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7424" w14:textId="77777777" w:rsidR="00804DB3" w:rsidRPr="006A2A8C" w:rsidRDefault="00804DB3" w:rsidP="00804DB3">
      <w:pPr>
        <w:pBdr>
          <w:bottom w:val="single" w:sz="4" w:space="1" w:color="auto"/>
        </w:pBdr>
        <w:jc w:val="center"/>
        <w:rPr>
          <w:b/>
          <w:sz w:val="40"/>
          <w:szCs w:val="40"/>
        </w:rPr>
      </w:pPr>
      <w:r>
        <w:rPr>
          <w:b/>
          <w:sz w:val="40"/>
          <w:szCs w:val="40"/>
        </w:rPr>
        <w:t>TH</w:t>
      </w:r>
      <w:r w:rsidRPr="006A2A8C">
        <w:rPr>
          <w:b/>
          <w:sz w:val="40"/>
          <w:szCs w:val="40"/>
        </w:rPr>
        <w:t xml:space="preserve">REAVE ROVERS </w:t>
      </w:r>
      <w:r>
        <w:rPr>
          <w:b/>
          <w:sz w:val="40"/>
          <w:szCs w:val="40"/>
        </w:rPr>
        <w:t>YOUTH DEVELOPMENT</w:t>
      </w:r>
    </w:p>
    <w:p w14:paraId="5104386C" w14:textId="3E664731" w:rsidR="00804DB3" w:rsidRPr="006A2A8C" w:rsidRDefault="00804DB3" w:rsidP="009716CC">
      <w:pPr>
        <w:ind w:left="1440"/>
        <w:rPr>
          <w:b/>
          <w:sz w:val="32"/>
          <w:szCs w:val="32"/>
        </w:rPr>
      </w:pPr>
      <w:r>
        <w:rPr>
          <w:b/>
          <w:sz w:val="32"/>
          <w:szCs w:val="32"/>
        </w:rPr>
        <w:t xml:space="preserve">     </w:t>
      </w:r>
      <w:r>
        <w:rPr>
          <w:b/>
          <w:sz w:val="32"/>
          <w:szCs w:val="32"/>
        </w:rPr>
        <w:tab/>
      </w:r>
      <w:r>
        <w:rPr>
          <w:b/>
          <w:sz w:val="32"/>
          <w:szCs w:val="32"/>
        </w:rPr>
        <w:tab/>
      </w:r>
      <w:r w:rsidRPr="006A2A8C">
        <w:rPr>
          <w:b/>
          <w:sz w:val="32"/>
          <w:szCs w:val="32"/>
        </w:rPr>
        <w:t>REGISTRATION FORM</w:t>
      </w:r>
    </w:p>
    <w:tbl>
      <w:tblPr>
        <w:tblStyle w:val="TableGrid"/>
        <w:tblW w:w="0" w:type="auto"/>
        <w:tblLook w:val="04A0" w:firstRow="1" w:lastRow="0" w:firstColumn="1" w:lastColumn="0" w:noHBand="0" w:noVBand="1"/>
      </w:tblPr>
      <w:tblGrid>
        <w:gridCol w:w="2081"/>
        <w:gridCol w:w="6935"/>
      </w:tblGrid>
      <w:tr w:rsidR="00804DB3" w:rsidRPr="006A2A8C" w14:paraId="4C5CE994" w14:textId="77777777" w:rsidTr="0071370E">
        <w:tc>
          <w:tcPr>
            <w:tcW w:w="2081" w:type="dxa"/>
          </w:tcPr>
          <w:p w14:paraId="29F5614D" w14:textId="77777777" w:rsidR="00804DB3" w:rsidRPr="006A2A8C" w:rsidRDefault="00804DB3" w:rsidP="00B36768">
            <w:pPr>
              <w:rPr>
                <w:b/>
                <w:sz w:val="28"/>
                <w:szCs w:val="28"/>
              </w:rPr>
            </w:pPr>
            <w:r w:rsidRPr="006A2A8C">
              <w:rPr>
                <w:b/>
                <w:sz w:val="28"/>
                <w:szCs w:val="28"/>
              </w:rPr>
              <w:t>NAME</w:t>
            </w:r>
          </w:p>
          <w:p w14:paraId="45A28730" w14:textId="77777777" w:rsidR="00804DB3" w:rsidRPr="006A2A8C" w:rsidRDefault="00804DB3" w:rsidP="00B36768">
            <w:pPr>
              <w:rPr>
                <w:b/>
                <w:sz w:val="28"/>
                <w:szCs w:val="28"/>
              </w:rPr>
            </w:pPr>
          </w:p>
        </w:tc>
        <w:tc>
          <w:tcPr>
            <w:tcW w:w="6935" w:type="dxa"/>
          </w:tcPr>
          <w:p w14:paraId="07290978" w14:textId="77777777" w:rsidR="00804DB3" w:rsidRPr="006A2A8C" w:rsidRDefault="00804DB3" w:rsidP="00B36768">
            <w:pPr>
              <w:rPr>
                <w:sz w:val="28"/>
                <w:szCs w:val="28"/>
              </w:rPr>
            </w:pPr>
          </w:p>
        </w:tc>
      </w:tr>
      <w:tr w:rsidR="00804DB3" w:rsidRPr="006A2A8C" w14:paraId="30F68AC5" w14:textId="77777777" w:rsidTr="00C07BC2">
        <w:trPr>
          <w:trHeight w:val="597"/>
        </w:trPr>
        <w:tc>
          <w:tcPr>
            <w:tcW w:w="2081" w:type="dxa"/>
          </w:tcPr>
          <w:p w14:paraId="2379BA52" w14:textId="77777777" w:rsidR="00C07BC2" w:rsidRPr="00C07BC2" w:rsidRDefault="00804DB3" w:rsidP="00C07BC2">
            <w:pPr>
              <w:rPr>
                <w:b/>
                <w:sz w:val="28"/>
                <w:szCs w:val="28"/>
              </w:rPr>
            </w:pPr>
            <w:r w:rsidRPr="006A2A8C">
              <w:rPr>
                <w:b/>
                <w:sz w:val="28"/>
                <w:szCs w:val="28"/>
              </w:rPr>
              <w:t>ADDRESS</w:t>
            </w:r>
          </w:p>
        </w:tc>
        <w:tc>
          <w:tcPr>
            <w:tcW w:w="6935" w:type="dxa"/>
          </w:tcPr>
          <w:p w14:paraId="0FED9051" w14:textId="77777777" w:rsidR="00804DB3" w:rsidRPr="006A2A8C" w:rsidRDefault="00804DB3" w:rsidP="00B36768">
            <w:pPr>
              <w:rPr>
                <w:sz w:val="28"/>
                <w:szCs w:val="28"/>
              </w:rPr>
            </w:pPr>
          </w:p>
          <w:p w14:paraId="27C63391" w14:textId="77777777" w:rsidR="00804DB3" w:rsidRPr="006A2A8C" w:rsidRDefault="00804DB3" w:rsidP="00B36768">
            <w:pPr>
              <w:rPr>
                <w:sz w:val="28"/>
                <w:szCs w:val="28"/>
              </w:rPr>
            </w:pPr>
          </w:p>
          <w:p w14:paraId="79B507BB" w14:textId="77777777" w:rsidR="00804DB3" w:rsidRPr="006A2A8C" w:rsidRDefault="00804DB3" w:rsidP="00B36768">
            <w:pPr>
              <w:rPr>
                <w:sz w:val="28"/>
                <w:szCs w:val="28"/>
              </w:rPr>
            </w:pPr>
          </w:p>
        </w:tc>
      </w:tr>
      <w:tr w:rsidR="00804DB3" w:rsidRPr="006A2A8C" w14:paraId="74709BFA" w14:textId="77777777" w:rsidTr="0071370E">
        <w:tc>
          <w:tcPr>
            <w:tcW w:w="2081" w:type="dxa"/>
          </w:tcPr>
          <w:p w14:paraId="7D366887" w14:textId="77777777" w:rsidR="00804DB3" w:rsidRPr="006A2A8C" w:rsidRDefault="00804DB3" w:rsidP="00B36768">
            <w:pPr>
              <w:rPr>
                <w:b/>
                <w:sz w:val="28"/>
                <w:szCs w:val="28"/>
              </w:rPr>
            </w:pPr>
            <w:r w:rsidRPr="006A2A8C">
              <w:rPr>
                <w:b/>
                <w:sz w:val="28"/>
                <w:szCs w:val="28"/>
              </w:rPr>
              <w:t>GENDER</w:t>
            </w:r>
          </w:p>
        </w:tc>
        <w:tc>
          <w:tcPr>
            <w:tcW w:w="6935" w:type="dxa"/>
          </w:tcPr>
          <w:p w14:paraId="2B54EF64" w14:textId="77777777" w:rsidR="00804DB3" w:rsidRPr="006A2A8C" w:rsidRDefault="00804DB3" w:rsidP="00B36768">
            <w:pPr>
              <w:rPr>
                <w:sz w:val="28"/>
                <w:szCs w:val="28"/>
              </w:rPr>
            </w:pPr>
          </w:p>
        </w:tc>
      </w:tr>
      <w:tr w:rsidR="00804DB3" w:rsidRPr="006A2A8C" w14:paraId="4E89BD7E" w14:textId="77777777" w:rsidTr="0071370E">
        <w:tc>
          <w:tcPr>
            <w:tcW w:w="2081" w:type="dxa"/>
          </w:tcPr>
          <w:p w14:paraId="1F1CBF0E" w14:textId="77777777" w:rsidR="00804DB3" w:rsidRPr="006A2A8C" w:rsidRDefault="00804DB3" w:rsidP="00B36768">
            <w:pPr>
              <w:rPr>
                <w:b/>
                <w:sz w:val="28"/>
                <w:szCs w:val="28"/>
              </w:rPr>
            </w:pPr>
            <w:r w:rsidRPr="006A2A8C">
              <w:rPr>
                <w:b/>
                <w:sz w:val="28"/>
                <w:szCs w:val="28"/>
              </w:rPr>
              <w:t>DATE OF BIRTH</w:t>
            </w:r>
          </w:p>
        </w:tc>
        <w:tc>
          <w:tcPr>
            <w:tcW w:w="6935" w:type="dxa"/>
          </w:tcPr>
          <w:p w14:paraId="2CDA5208" w14:textId="77777777" w:rsidR="00804DB3" w:rsidRPr="006A2A8C" w:rsidRDefault="00804DB3" w:rsidP="00B36768">
            <w:pPr>
              <w:rPr>
                <w:sz w:val="28"/>
                <w:szCs w:val="28"/>
              </w:rPr>
            </w:pPr>
          </w:p>
        </w:tc>
      </w:tr>
      <w:tr w:rsidR="00804DB3" w:rsidRPr="006A2A8C" w14:paraId="19E7F648" w14:textId="77777777" w:rsidTr="0071370E">
        <w:tc>
          <w:tcPr>
            <w:tcW w:w="2081" w:type="dxa"/>
          </w:tcPr>
          <w:p w14:paraId="15377AA5" w14:textId="77777777" w:rsidR="00804DB3" w:rsidRPr="006A2A8C" w:rsidRDefault="00804DB3" w:rsidP="00B36768">
            <w:pPr>
              <w:rPr>
                <w:b/>
                <w:sz w:val="28"/>
                <w:szCs w:val="28"/>
              </w:rPr>
            </w:pPr>
            <w:r w:rsidRPr="006A2A8C">
              <w:rPr>
                <w:b/>
                <w:sz w:val="28"/>
                <w:szCs w:val="28"/>
              </w:rPr>
              <w:t>SCHOOL YEAR</w:t>
            </w:r>
          </w:p>
        </w:tc>
        <w:tc>
          <w:tcPr>
            <w:tcW w:w="6935" w:type="dxa"/>
          </w:tcPr>
          <w:p w14:paraId="0C68C6B0" w14:textId="77777777" w:rsidR="00804DB3" w:rsidRPr="006A2A8C" w:rsidRDefault="00804DB3" w:rsidP="00B36768">
            <w:pPr>
              <w:rPr>
                <w:sz w:val="28"/>
                <w:szCs w:val="28"/>
              </w:rPr>
            </w:pPr>
          </w:p>
          <w:p w14:paraId="2A9B1100" w14:textId="77777777" w:rsidR="00804DB3" w:rsidRPr="006A2A8C" w:rsidRDefault="00804DB3" w:rsidP="00B36768">
            <w:pPr>
              <w:rPr>
                <w:sz w:val="28"/>
                <w:szCs w:val="28"/>
              </w:rPr>
            </w:pPr>
          </w:p>
        </w:tc>
      </w:tr>
      <w:tr w:rsidR="00804DB3" w:rsidRPr="006A2A8C" w14:paraId="570878AD" w14:textId="77777777" w:rsidTr="0071370E">
        <w:tc>
          <w:tcPr>
            <w:tcW w:w="2081" w:type="dxa"/>
          </w:tcPr>
          <w:p w14:paraId="72DFF45B" w14:textId="77777777" w:rsidR="00804DB3" w:rsidRPr="006A2A8C" w:rsidRDefault="00804DB3" w:rsidP="00B36768">
            <w:pPr>
              <w:rPr>
                <w:b/>
                <w:sz w:val="28"/>
                <w:szCs w:val="28"/>
              </w:rPr>
            </w:pPr>
            <w:r w:rsidRPr="006A2A8C">
              <w:rPr>
                <w:b/>
                <w:sz w:val="28"/>
                <w:szCs w:val="28"/>
              </w:rPr>
              <w:t>NAME OF SCHOOL</w:t>
            </w:r>
          </w:p>
        </w:tc>
        <w:tc>
          <w:tcPr>
            <w:tcW w:w="6935" w:type="dxa"/>
          </w:tcPr>
          <w:p w14:paraId="14AE3CD9" w14:textId="77777777" w:rsidR="00804DB3" w:rsidRPr="006A2A8C" w:rsidRDefault="00804DB3" w:rsidP="00B36768">
            <w:pPr>
              <w:rPr>
                <w:sz w:val="28"/>
                <w:szCs w:val="28"/>
              </w:rPr>
            </w:pPr>
          </w:p>
          <w:p w14:paraId="7B6118FC" w14:textId="77777777" w:rsidR="00804DB3" w:rsidRPr="006A2A8C" w:rsidRDefault="00804DB3" w:rsidP="00B36768">
            <w:pPr>
              <w:rPr>
                <w:sz w:val="28"/>
                <w:szCs w:val="28"/>
              </w:rPr>
            </w:pPr>
          </w:p>
        </w:tc>
      </w:tr>
      <w:tr w:rsidR="00804DB3" w:rsidRPr="006A2A8C" w14:paraId="7E99A1F7" w14:textId="77777777" w:rsidTr="0071370E">
        <w:tc>
          <w:tcPr>
            <w:tcW w:w="2081" w:type="dxa"/>
          </w:tcPr>
          <w:p w14:paraId="7B0A6BDF" w14:textId="77777777" w:rsidR="00804DB3" w:rsidRPr="006A2A8C" w:rsidRDefault="00C07BC2" w:rsidP="00B36768">
            <w:pPr>
              <w:rPr>
                <w:b/>
                <w:sz w:val="28"/>
                <w:szCs w:val="28"/>
              </w:rPr>
            </w:pPr>
            <w:r>
              <w:rPr>
                <w:b/>
                <w:sz w:val="28"/>
                <w:szCs w:val="28"/>
              </w:rPr>
              <w:t>PLACE OF BIRTH</w:t>
            </w:r>
          </w:p>
        </w:tc>
        <w:tc>
          <w:tcPr>
            <w:tcW w:w="6935" w:type="dxa"/>
          </w:tcPr>
          <w:p w14:paraId="59D940D9" w14:textId="77777777" w:rsidR="00804DB3" w:rsidRPr="006A2A8C" w:rsidRDefault="00804DB3" w:rsidP="00B36768">
            <w:pPr>
              <w:rPr>
                <w:sz w:val="28"/>
                <w:szCs w:val="28"/>
              </w:rPr>
            </w:pPr>
          </w:p>
        </w:tc>
      </w:tr>
      <w:tr w:rsidR="00804DB3" w:rsidRPr="006A2A8C" w14:paraId="1647E524" w14:textId="77777777" w:rsidTr="0071370E">
        <w:tc>
          <w:tcPr>
            <w:tcW w:w="2081" w:type="dxa"/>
          </w:tcPr>
          <w:p w14:paraId="66E77877" w14:textId="77777777" w:rsidR="00804DB3" w:rsidRPr="006A2A8C" w:rsidRDefault="00804DB3" w:rsidP="00B36768">
            <w:pPr>
              <w:rPr>
                <w:b/>
                <w:sz w:val="28"/>
                <w:szCs w:val="28"/>
              </w:rPr>
            </w:pPr>
            <w:r w:rsidRPr="006A2A8C">
              <w:rPr>
                <w:b/>
                <w:sz w:val="28"/>
                <w:szCs w:val="28"/>
              </w:rPr>
              <w:t>MOBILE</w:t>
            </w:r>
          </w:p>
        </w:tc>
        <w:tc>
          <w:tcPr>
            <w:tcW w:w="6935" w:type="dxa"/>
          </w:tcPr>
          <w:p w14:paraId="59055142" w14:textId="77777777" w:rsidR="00804DB3" w:rsidRPr="006A2A8C" w:rsidRDefault="00804DB3" w:rsidP="00B36768">
            <w:pPr>
              <w:rPr>
                <w:sz w:val="28"/>
                <w:szCs w:val="28"/>
              </w:rPr>
            </w:pPr>
          </w:p>
          <w:p w14:paraId="3C0B3DA0" w14:textId="77777777" w:rsidR="00804DB3" w:rsidRPr="006A2A8C" w:rsidRDefault="00804DB3" w:rsidP="00B36768">
            <w:pPr>
              <w:rPr>
                <w:sz w:val="28"/>
                <w:szCs w:val="28"/>
              </w:rPr>
            </w:pPr>
          </w:p>
        </w:tc>
      </w:tr>
      <w:tr w:rsidR="00C07BC2" w:rsidRPr="006A2A8C" w14:paraId="7DFF83F1" w14:textId="77777777" w:rsidTr="0071370E">
        <w:tc>
          <w:tcPr>
            <w:tcW w:w="2081" w:type="dxa"/>
          </w:tcPr>
          <w:p w14:paraId="5F2E4A87" w14:textId="77777777" w:rsidR="00C07BC2" w:rsidRPr="006A2A8C" w:rsidRDefault="00C07BC2" w:rsidP="00B36768">
            <w:pPr>
              <w:rPr>
                <w:b/>
                <w:sz w:val="28"/>
                <w:szCs w:val="28"/>
              </w:rPr>
            </w:pPr>
            <w:r>
              <w:rPr>
                <w:b/>
                <w:sz w:val="28"/>
                <w:szCs w:val="28"/>
              </w:rPr>
              <w:t>EMAIL ADDRESS</w:t>
            </w:r>
          </w:p>
        </w:tc>
        <w:tc>
          <w:tcPr>
            <w:tcW w:w="6935" w:type="dxa"/>
          </w:tcPr>
          <w:p w14:paraId="0DEDFC94" w14:textId="77777777" w:rsidR="00C07BC2" w:rsidRPr="006A2A8C" w:rsidRDefault="00C07BC2" w:rsidP="00B36768">
            <w:pPr>
              <w:rPr>
                <w:sz w:val="28"/>
                <w:szCs w:val="28"/>
              </w:rPr>
            </w:pPr>
          </w:p>
        </w:tc>
      </w:tr>
      <w:tr w:rsidR="00804DB3" w:rsidRPr="006A2A8C" w14:paraId="2F8E341A" w14:textId="77777777" w:rsidTr="0071370E">
        <w:tc>
          <w:tcPr>
            <w:tcW w:w="2081" w:type="dxa"/>
          </w:tcPr>
          <w:p w14:paraId="4E75AE02" w14:textId="77777777" w:rsidR="00804DB3" w:rsidRPr="006A2A8C" w:rsidRDefault="00804DB3" w:rsidP="00B36768">
            <w:pPr>
              <w:rPr>
                <w:b/>
                <w:sz w:val="28"/>
                <w:szCs w:val="28"/>
              </w:rPr>
            </w:pPr>
            <w:r w:rsidRPr="006A2A8C">
              <w:rPr>
                <w:b/>
                <w:sz w:val="28"/>
                <w:szCs w:val="28"/>
              </w:rPr>
              <w:t>EMERGENCY</w:t>
            </w:r>
          </w:p>
          <w:p w14:paraId="13A16D81" w14:textId="77777777" w:rsidR="00804DB3" w:rsidRPr="006A2A8C" w:rsidRDefault="00804DB3" w:rsidP="00B36768">
            <w:pPr>
              <w:rPr>
                <w:b/>
                <w:sz w:val="28"/>
                <w:szCs w:val="28"/>
              </w:rPr>
            </w:pPr>
            <w:r w:rsidRPr="006A2A8C">
              <w:rPr>
                <w:b/>
                <w:sz w:val="28"/>
                <w:szCs w:val="28"/>
              </w:rPr>
              <w:t>CONTACT</w:t>
            </w:r>
          </w:p>
          <w:p w14:paraId="32F29B1F" w14:textId="77777777" w:rsidR="00804DB3" w:rsidRPr="006A2A8C" w:rsidRDefault="00804DB3" w:rsidP="00B36768">
            <w:pPr>
              <w:rPr>
                <w:b/>
                <w:sz w:val="28"/>
                <w:szCs w:val="28"/>
              </w:rPr>
            </w:pPr>
            <w:r w:rsidRPr="006A2A8C">
              <w:rPr>
                <w:b/>
                <w:sz w:val="28"/>
                <w:szCs w:val="28"/>
              </w:rPr>
              <w:t>DETAILS</w:t>
            </w:r>
          </w:p>
        </w:tc>
        <w:tc>
          <w:tcPr>
            <w:tcW w:w="6935" w:type="dxa"/>
          </w:tcPr>
          <w:p w14:paraId="2035C303" w14:textId="77777777" w:rsidR="00804DB3" w:rsidRPr="006A2A8C" w:rsidRDefault="00804DB3" w:rsidP="00B36768">
            <w:pPr>
              <w:rPr>
                <w:b/>
                <w:sz w:val="28"/>
                <w:szCs w:val="28"/>
              </w:rPr>
            </w:pPr>
            <w:r w:rsidRPr="006A2A8C">
              <w:rPr>
                <w:b/>
                <w:sz w:val="28"/>
                <w:szCs w:val="28"/>
              </w:rPr>
              <w:t>NAME</w:t>
            </w:r>
          </w:p>
          <w:p w14:paraId="49872042" w14:textId="77777777" w:rsidR="00804DB3" w:rsidRPr="006A2A8C" w:rsidRDefault="00804DB3" w:rsidP="00B36768">
            <w:pPr>
              <w:rPr>
                <w:b/>
                <w:sz w:val="28"/>
                <w:szCs w:val="28"/>
              </w:rPr>
            </w:pPr>
            <w:r w:rsidRPr="006A2A8C">
              <w:rPr>
                <w:b/>
                <w:sz w:val="28"/>
                <w:szCs w:val="28"/>
              </w:rPr>
              <w:t>ADDRESS</w:t>
            </w:r>
          </w:p>
          <w:p w14:paraId="5FED5978" w14:textId="77777777" w:rsidR="00804DB3" w:rsidRPr="006A2A8C" w:rsidRDefault="00804DB3" w:rsidP="00B36768">
            <w:pPr>
              <w:rPr>
                <w:b/>
                <w:sz w:val="28"/>
                <w:szCs w:val="28"/>
              </w:rPr>
            </w:pPr>
            <w:r w:rsidRPr="006A2A8C">
              <w:rPr>
                <w:b/>
                <w:sz w:val="28"/>
                <w:szCs w:val="28"/>
              </w:rPr>
              <w:t>PHONE</w:t>
            </w:r>
          </w:p>
        </w:tc>
      </w:tr>
      <w:tr w:rsidR="00804DB3" w:rsidRPr="006A2A8C" w14:paraId="2C0C3214" w14:textId="77777777" w:rsidTr="0071370E">
        <w:tc>
          <w:tcPr>
            <w:tcW w:w="2081" w:type="dxa"/>
          </w:tcPr>
          <w:p w14:paraId="7D71854F" w14:textId="77777777" w:rsidR="00804DB3" w:rsidRPr="006A2A8C" w:rsidRDefault="00804DB3" w:rsidP="00B36768">
            <w:pPr>
              <w:rPr>
                <w:b/>
                <w:sz w:val="28"/>
                <w:szCs w:val="28"/>
              </w:rPr>
            </w:pPr>
            <w:r w:rsidRPr="006A2A8C">
              <w:rPr>
                <w:b/>
                <w:sz w:val="28"/>
                <w:szCs w:val="28"/>
              </w:rPr>
              <w:t>DETAIL OF ANY MEDICAL CONDITIONS</w:t>
            </w:r>
          </w:p>
        </w:tc>
        <w:tc>
          <w:tcPr>
            <w:tcW w:w="6935" w:type="dxa"/>
          </w:tcPr>
          <w:p w14:paraId="07142CED" w14:textId="77777777" w:rsidR="00804DB3" w:rsidRPr="006A2A8C" w:rsidRDefault="00804DB3" w:rsidP="00B36768">
            <w:pPr>
              <w:rPr>
                <w:sz w:val="28"/>
                <w:szCs w:val="28"/>
              </w:rPr>
            </w:pPr>
          </w:p>
        </w:tc>
      </w:tr>
      <w:tr w:rsidR="00804DB3" w:rsidRPr="006A2A8C" w14:paraId="38C4FA3E" w14:textId="77777777" w:rsidTr="0071370E">
        <w:tc>
          <w:tcPr>
            <w:tcW w:w="2081" w:type="dxa"/>
          </w:tcPr>
          <w:p w14:paraId="6AE9E2A9" w14:textId="77777777" w:rsidR="00804DB3" w:rsidRPr="006A2A8C" w:rsidRDefault="00804DB3" w:rsidP="00B36768">
            <w:pPr>
              <w:rPr>
                <w:b/>
                <w:sz w:val="28"/>
                <w:szCs w:val="28"/>
              </w:rPr>
            </w:pPr>
            <w:r w:rsidRPr="006A2A8C">
              <w:rPr>
                <w:b/>
                <w:sz w:val="28"/>
                <w:szCs w:val="28"/>
              </w:rPr>
              <w:t>ETHNICITY</w:t>
            </w:r>
          </w:p>
          <w:p w14:paraId="29A94C7B" w14:textId="77777777" w:rsidR="00804DB3" w:rsidRPr="006A2A8C" w:rsidRDefault="00804DB3" w:rsidP="00B36768">
            <w:pPr>
              <w:rPr>
                <w:b/>
                <w:sz w:val="28"/>
                <w:szCs w:val="28"/>
              </w:rPr>
            </w:pPr>
          </w:p>
          <w:p w14:paraId="5EE7D17D" w14:textId="77777777" w:rsidR="00804DB3" w:rsidRPr="006A2A8C" w:rsidRDefault="00804DB3" w:rsidP="00B36768">
            <w:pPr>
              <w:rPr>
                <w:b/>
                <w:sz w:val="28"/>
                <w:szCs w:val="28"/>
              </w:rPr>
            </w:pPr>
          </w:p>
        </w:tc>
        <w:tc>
          <w:tcPr>
            <w:tcW w:w="6935" w:type="dxa"/>
          </w:tcPr>
          <w:p w14:paraId="7E5C9B32" w14:textId="77777777" w:rsidR="00804DB3" w:rsidRPr="006A2A8C" w:rsidRDefault="00804DB3" w:rsidP="00B36768">
            <w:pPr>
              <w:tabs>
                <w:tab w:val="left" w:pos="2443"/>
              </w:tabs>
              <w:rPr>
                <w:b/>
                <w:sz w:val="28"/>
                <w:szCs w:val="28"/>
              </w:rPr>
            </w:pPr>
            <w:r w:rsidRPr="006A2A8C">
              <w:rPr>
                <w:b/>
                <w:sz w:val="28"/>
                <w:szCs w:val="28"/>
              </w:rPr>
              <w:t>WHITE                         ASIAN                     BLACK</w:t>
            </w:r>
          </w:p>
          <w:p w14:paraId="41BAD7DB" w14:textId="77777777" w:rsidR="00804DB3" w:rsidRPr="006A2A8C" w:rsidRDefault="00804DB3" w:rsidP="00B36768">
            <w:pPr>
              <w:tabs>
                <w:tab w:val="left" w:pos="2443"/>
              </w:tabs>
              <w:rPr>
                <w:b/>
                <w:sz w:val="28"/>
                <w:szCs w:val="28"/>
              </w:rPr>
            </w:pPr>
          </w:p>
          <w:p w14:paraId="37F7CECA" w14:textId="77777777" w:rsidR="00804DB3" w:rsidRPr="006A2A8C" w:rsidRDefault="00804DB3" w:rsidP="00B36768">
            <w:pPr>
              <w:tabs>
                <w:tab w:val="left" w:pos="2443"/>
              </w:tabs>
              <w:rPr>
                <w:b/>
                <w:sz w:val="28"/>
                <w:szCs w:val="28"/>
              </w:rPr>
            </w:pPr>
            <w:r w:rsidRPr="006A2A8C">
              <w:rPr>
                <w:b/>
                <w:sz w:val="28"/>
                <w:szCs w:val="28"/>
              </w:rPr>
              <w:t>MIXED                         CHINESE/OTHER</w:t>
            </w:r>
          </w:p>
        </w:tc>
      </w:tr>
      <w:tr w:rsidR="00804DB3" w:rsidRPr="006A2A8C" w14:paraId="0F82CEF5" w14:textId="77777777" w:rsidTr="0071370E">
        <w:tc>
          <w:tcPr>
            <w:tcW w:w="2081" w:type="dxa"/>
          </w:tcPr>
          <w:p w14:paraId="77C0F4B6" w14:textId="77777777" w:rsidR="00804DB3" w:rsidRPr="006A2A8C" w:rsidRDefault="00804DB3" w:rsidP="00B36768">
            <w:pPr>
              <w:rPr>
                <w:b/>
                <w:sz w:val="28"/>
                <w:szCs w:val="28"/>
              </w:rPr>
            </w:pPr>
            <w:r w:rsidRPr="006A2A8C">
              <w:rPr>
                <w:b/>
                <w:sz w:val="28"/>
                <w:szCs w:val="28"/>
              </w:rPr>
              <w:t>NATIONALITY</w:t>
            </w:r>
          </w:p>
        </w:tc>
        <w:tc>
          <w:tcPr>
            <w:tcW w:w="6935" w:type="dxa"/>
          </w:tcPr>
          <w:p w14:paraId="4078E24D" w14:textId="77777777" w:rsidR="00804DB3" w:rsidRPr="006A2A8C" w:rsidRDefault="00804DB3" w:rsidP="00B36768">
            <w:pPr>
              <w:rPr>
                <w:b/>
                <w:sz w:val="28"/>
                <w:szCs w:val="28"/>
              </w:rPr>
            </w:pPr>
            <w:r w:rsidRPr="006A2A8C">
              <w:rPr>
                <w:b/>
                <w:sz w:val="28"/>
                <w:szCs w:val="28"/>
              </w:rPr>
              <w:t xml:space="preserve">BRITISH                       OTHER (PLEASE STATE) </w:t>
            </w:r>
          </w:p>
          <w:p w14:paraId="788E8B4C" w14:textId="77777777" w:rsidR="00804DB3" w:rsidRPr="006A2A8C" w:rsidRDefault="00804DB3" w:rsidP="00B36768">
            <w:pPr>
              <w:rPr>
                <w:sz w:val="28"/>
                <w:szCs w:val="28"/>
              </w:rPr>
            </w:pPr>
          </w:p>
        </w:tc>
      </w:tr>
      <w:tr w:rsidR="00804DB3" w:rsidRPr="006A2A8C" w14:paraId="6CDF1C19" w14:textId="77777777" w:rsidTr="0071370E">
        <w:tc>
          <w:tcPr>
            <w:tcW w:w="2081" w:type="dxa"/>
          </w:tcPr>
          <w:p w14:paraId="284A59A8" w14:textId="77777777" w:rsidR="00804DB3" w:rsidRPr="006A2A8C" w:rsidRDefault="00804DB3" w:rsidP="00B36768">
            <w:pPr>
              <w:rPr>
                <w:b/>
                <w:sz w:val="28"/>
                <w:szCs w:val="28"/>
              </w:rPr>
            </w:pPr>
            <w:r w:rsidRPr="006A2A8C">
              <w:rPr>
                <w:b/>
                <w:sz w:val="28"/>
                <w:szCs w:val="28"/>
              </w:rPr>
              <w:t>DISABILITY</w:t>
            </w:r>
          </w:p>
          <w:p w14:paraId="475E54E7" w14:textId="77777777" w:rsidR="00804DB3" w:rsidRPr="006A2A8C" w:rsidRDefault="00804DB3" w:rsidP="00B36768">
            <w:pPr>
              <w:rPr>
                <w:b/>
                <w:sz w:val="28"/>
                <w:szCs w:val="28"/>
              </w:rPr>
            </w:pPr>
          </w:p>
        </w:tc>
        <w:tc>
          <w:tcPr>
            <w:tcW w:w="6935" w:type="dxa"/>
          </w:tcPr>
          <w:p w14:paraId="08EBF7B7" w14:textId="77777777" w:rsidR="00804DB3" w:rsidRPr="006A2A8C" w:rsidRDefault="00804DB3" w:rsidP="00B36768">
            <w:pPr>
              <w:rPr>
                <w:b/>
                <w:sz w:val="28"/>
                <w:szCs w:val="28"/>
              </w:rPr>
            </w:pPr>
            <w:r w:rsidRPr="006A2A8C">
              <w:rPr>
                <w:b/>
                <w:sz w:val="28"/>
                <w:szCs w:val="28"/>
              </w:rPr>
              <w:t>NONE                          LEARNING                 PHYSICAL             VISUAL</w:t>
            </w:r>
          </w:p>
          <w:p w14:paraId="5F8ADA21" w14:textId="77777777" w:rsidR="00804DB3" w:rsidRPr="006A2A8C" w:rsidRDefault="00804DB3" w:rsidP="00B36768">
            <w:pPr>
              <w:rPr>
                <w:b/>
                <w:sz w:val="28"/>
                <w:szCs w:val="28"/>
              </w:rPr>
            </w:pPr>
            <w:r w:rsidRPr="006A2A8C">
              <w:rPr>
                <w:b/>
                <w:sz w:val="28"/>
                <w:szCs w:val="28"/>
              </w:rPr>
              <w:t>HEARING                    SENSORY                   OTHER</w:t>
            </w:r>
          </w:p>
        </w:tc>
      </w:tr>
      <w:tr w:rsidR="00804DB3" w:rsidRPr="006A2A8C" w14:paraId="07062267" w14:textId="77777777" w:rsidTr="0071370E">
        <w:tc>
          <w:tcPr>
            <w:tcW w:w="2081" w:type="dxa"/>
          </w:tcPr>
          <w:p w14:paraId="4645CB71" w14:textId="77777777" w:rsidR="00804DB3" w:rsidRPr="006A2A8C" w:rsidRDefault="00804DB3" w:rsidP="00B36768">
            <w:pPr>
              <w:rPr>
                <w:b/>
                <w:sz w:val="28"/>
                <w:szCs w:val="28"/>
              </w:rPr>
            </w:pPr>
            <w:r w:rsidRPr="006A2A8C">
              <w:rPr>
                <w:b/>
                <w:sz w:val="28"/>
                <w:szCs w:val="28"/>
              </w:rPr>
              <w:t>DETAILS OF DISABILITY</w:t>
            </w:r>
          </w:p>
        </w:tc>
        <w:tc>
          <w:tcPr>
            <w:tcW w:w="6935" w:type="dxa"/>
          </w:tcPr>
          <w:p w14:paraId="7E9A784D" w14:textId="77777777" w:rsidR="00804DB3" w:rsidRPr="006A2A8C" w:rsidRDefault="00804DB3" w:rsidP="00B36768">
            <w:pPr>
              <w:rPr>
                <w:sz w:val="28"/>
                <w:szCs w:val="28"/>
              </w:rPr>
            </w:pPr>
          </w:p>
        </w:tc>
      </w:tr>
      <w:tr w:rsidR="00804DB3" w:rsidRPr="003D3FB3" w14:paraId="0C4C989F" w14:textId="77777777" w:rsidTr="0071370E">
        <w:tc>
          <w:tcPr>
            <w:tcW w:w="9016" w:type="dxa"/>
            <w:gridSpan w:val="2"/>
          </w:tcPr>
          <w:p w14:paraId="116289C9" w14:textId="77777777" w:rsidR="00804DB3" w:rsidRPr="003D3FB3" w:rsidRDefault="00804DB3" w:rsidP="00B36768">
            <w:pPr>
              <w:rPr>
                <w:b/>
                <w:sz w:val="28"/>
                <w:szCs w:val="28"/>
              </w:rPr>
            </w:pPr>
          </w:p>
        </w:tc>
      </w:tr>
    </w:tbl>
    <w:p w14:paraId="7187D2DE" w14:textId="77777777" w:rsidR="0071370E" w:rsidRPr="007B26DB" w:rsidRDefault="0071370E" w:rsidP="0071370E">
      <w:pPr>
        <w:jc w:val="center"/>
        <w:rPr>
          <w:b/>
          <w:sz w:val="32"/>
          <w:szCs w:val="32"/>
        </w:rPr>
      </w:pPr>
      <w:r w:rsidRPr="007B26DB">
        <w:rPr>
          <w:b/>
          <w:sz w:val="32"/>
          <w:szCs w:val="32"/>
        </w:rPr>
        <w:t xml:space="preserve">THREAVE ROVERS </w:t>
      </w:r>
      <w:r>
        <w:rPr>
          <w:b/>
          <w:sz w:val="32"/>
          <w:szCs w:val="32"/>
        </w:rPr>
        <w:t>YOUTH DEVELOPMENT</w:t>
      </w:r>
    </w:p>
    <w:p w14:paraId="02B176F4" w14:textId="77777777" w:rsidR="0071370E" w:rsidRPr="007B26DB" w:rsidRDefault="0071370E" w:rsidP="0071370E">
      <w:pPr>
        <w:jc w:val="center"/>
        <w:rPr>
          <w:b/>
          <w:sz w:val="32"/>
          <w:szCs w:val="32"/>
        </w:rPr>
      </w:pPr>
      <w:r w:rsidRPr="007B26DB">
        <w:rPr>
          <w:b/>
          <w:sz w:val="32"/>
          <w:szCs w:val="32"/>
        </w:rPr>
        <w:lastRenderedPageBreak/>
        <w:t>CONSENT FORM</w:t>
      </w:r>
    </w:p>
    <w:tbl>
      <w:tblPr>
        <w:tblStyle w:val="TableGrid"/>
        <w:tblW w:w="0" w:type="auto"/>
        <w:tblLook w:val="04A0" w:firstRow="1" w:lastRow="0" w:firstColumn="1" w:lastColumn="0" w:noHBand="0" w:noVBand="1"/>
      </w:tblPr>
      <w:tblGrid>
        <w:gridCol w:w="9016"/>
      </w:tblGrid>
      <w:tr w:rsidR="0071370E" w:rsidRPr="007B26DB" w14:paraId="719B0350" w14:textId="77777777" w:rsidTr="00B36768">
        <w:tc>
          <w:tcPr>
            <w:tcW w:w="9242" w:type="dxa"/>
          </w:tcPr>
          <w:p w14:paraId="6D2D1C1F" w14:textId="77777777" w:rsidR="0071370E" w:rsidRDefault="0071370E" w:rsidP="00B36768">
            <w:pPr>
              <w:rPr>
                <w:sz w:val="28"/>
                <w:szCs w:val="28"/>
              </w:rPr>
            </w:pPr>
          </w:p>
          <w:p w14:paraId="769CB4EA" w14:textId="77777777" w:rsidR="0071370E" w:rsidRPr="007B26DB" w:rsidRDefault="0071370E" w:rsidP="00B36768">
            <w:pPr>
              <w:jc w:val="both"/>
              <w:rPr>
                <w:sz w:val="28"/>
                <w:szCs w:val="28"/>
              </w:rPr>
            </w:pPr>
            <w:r w:rsidRPr="007B26DB">
              <w:rPr>
                <w:sz w:val="28"/>
                <w:szCs w:val="28"/>
              </w:rPr>
              <w:t>I, the undersigned ..............................(parent/guardian) give permission for this child ................................... t</w:t>
            </w:r>
            <w:r>
              <w:rPr>
                <w:sz w:val="28"/>
                <w:szCs w:val="28"/>
              </w:rPr>
              <w:t>o take part in Threave Rovers Youth Development</w:t>
            </w:r>
            <w:r w:rsidRPr="007B26DB">
              <w:rPr>
                <w:sz w:val="28"/>
                <w:szCs w:val="28"/>
              </w:rPr>
              <w:t xml:space="preserve"> football training and matches.</w:t>
            </w:r>
          </w:p>
          <w:p w14:paraId="74D57C40" w14:textId="77777777" w:rsidR="0071370E" w:rsidRPr="007B26DB" w:rsidRDefault="0071370E" w:rsidP="00B36768">
            <w:pPr>
              <w:jc w:val="both"/>
              <w:rPr>
                <w:sz w:val="28"/>
                <w:szCs w:val="28"/>
              </w:rPr>
            </w:pPr>
          </w:p>
          <w:p w14:paraId="3D0C9E35" w14:textId="77777777" w:rsidR="0071370E" w:rsidRPr="007B26DB" w:rsidRDefault="0071370E" w:rsidP="00B36768">
            <w:pPr>
              <w:jc w:val="both"/>
              <w:rPr>
                <w:sz w:val="28"/>
                <w:szCs w:val="28"/>
              </w:rPr>
            </w:pPr>
            <w:r w:rsidRPr="007B26DB">
              <w:rPr>
                <w:sz w:val="28"/>
                <w:szCs w:val="28"/>
              </w:rPr>
              <w:t>Unless unaccompanied by myself I agree that he/she will be under the authority of and responsibility to the Coach(s).</w:t>
            </w:r>
          </w:p>
          <w:p w14:paraId="281E33F1" w14:textId="77777777" w:rsidR="0071370E" w:rsidRPr="007B26DB" w:rsidRDefault="0071370E" w:rsidP="00B36768">
            <w:pPr>
              <w:jc w:val="both"/>
              <w:rPr>
                <w:sz w:val="28"/>
                <w:szCs w:val="28"/>
              </w:rPr>
            </w:pPr>
          </w:p>
          <w:p w14:paraId="29BB727A" w14:textId="77777777" w:rsidR="0071370E" w:rsidRPr="007B26DB" w:rsidRDefault="0071370E" w:rsidP="00B36768">
            <w:pPr>
              <w:jc w:val="both"/>
              <w:rPr>
                <w:sz w:val="28"/>
                <w:szCs w:val="28"/>
              </w:rPr>
            </w:pPr>
            <w:r w:rsidRPr="007B26DB">
              <w:rPr>
                <w:sz w:val="28"/>
                <w:szCs w:val="28"/>
              </w:rPr>
              <w:t>If, at any time during the session he/she requires urgent medical treatment, I give permission provided I cannot be contacted, to the doctor or surgeon designated to make any decision necessary including administering an anaesthetic.</w:t>
            </w:r>
          </w:p>
          <w:p w14:paraId="17238891" w14:textId="77777777" w:rsidR="0071370E" w:rsidRPr="007B26DB" w:rsidRDefault="0071370E" w:rsidP="00B36768">
            <w:pPr>
              <w:rPr>
                <w:sz w:val="28"/>
                <w:szCs w:val="28"/>
              </w:rPr>
            </w:pPr>
          </w:p>
          <w:p w14:paraId="493AD8C6" w14:textId="77777777" w:rsidR="0071370E" w:rsidRPr="007B26DB" w:rsidRDefault="0071370E" w:rsidP="00B36768">
            <w:pPr>
              <w:rPr>
                <w:sz w:val="28"/>
                <w:szCs w:val="28"/>
              </w:rPr>
            </w:pPr>
          </w:p>
        </w:tc>
      </w:tr>
    </w:tbl>
    <w:p w14:paraId="62DAF6AB" w14:textId="77777777" w:rsidR="0071370E" w:rsidRPr="007B26DB" w:rsidRDefault="0071370E" w:rsidP="0071370E">
      <w:pPr>
        <w:rPr>
          <w:sz w:val="28"/>
          <w:szCs w:val="28"/>
        </w:rPr>
      </w:pPr>
    </w:p>
    <w:tbl>
      <w:tblPr>
        <w:tblStyle w:val="TableGrid"/>
        <w:tblW w:w="0" w:type="auto"/>
        <w:tblLook w:val="04A0" w:firstRow="1" w:lastRow="0" w:firstColumn="1" w:lastColumn="0" w:noHBand="0" w:noVBand="1"/>
      </w:tblPr>
      <w:tblGrid>
        <w:gridCol w:w="9016"/>
      </w:tblGrid>
      <w:tr w:rsidR="0071370E" w:rsidRPr="007B26DB" w14:paraId="7DE44773" w14:textId="77777777" w:rsidTr="00B36768">
        <w:tc>
          <w:tcPr>
            <w:tcW w:w="9242" w:type="dxa"/>
          </w:tcPr>
          <w:p w14:paraId="0535D976" w14:textId="77777777" w:rsidR="0071370E" w:rsidRPr="007B26DB" w:rsidRDefault="0071370E" w:rsidP="00B36768">
            <w:pPr>
              <w:rPr>
                <w:sz w:val="28"/>
                <w:szCs w:val="28"/>
              </w:rPr>
            </w:pPr>
            <w:r w:rsidRPr="007B26DB">
              <w:rPr>
                <w:sz w:val="28"/>
                <w:szCs w:val="28"/>
              </w:rPr>
              <w:t>It is the responsibility of the parent/guar</w:t>
            </w:r>
            <w:r>
              <w:rPr>
                <w:sz w:val="28"/>
                <w:szCs w:val="28"/>
              </w:rPr>
              <w:t>dian to inform Threave Rovers Youth Development</w:t>
            </w:r>
            <w:r w:rsidRPr="007B26DB">
              <w:rPr>
                <w:sz w:val="28"/>
                <w:szCs w:val="28"/>
              </w:rPr>
              <w:t xml:space="preserve"> if any details included on this form change.</w:t>
            </w:r>
          </w:p>
        </w:tc>
      </w:tr>
    </w:tbl>
    <w:p w14:paraId="399600D6" w14:textId="77777777" w:rsidR="0071370E" w:rsidRPr="007B26DB" w:rsidRDefault="0071370E" w:rsidP="0071370E">
      <w:pPr>
        <w:rPr>
          <w:sz w:val="28"/>
          <w:szCs w:val="28"/>
        </w:rPr>
      </w:pPr>
    </w:p>
    <w:tbl>
      <w:tblPr>
        <w:tblStyle w:val="TableGrid"/>
        <w:tblW w:w="0" w:type="auto"/>
        <w:tblLook w:val="04A0" w:firstRow="1" w:lastRow="0" w:firstColumn="1" w:lastColumn="0" w:noHBand="0" w:noVBand="1"/>
      </w:tblPr>
      <w:tblGrid>
        <w:gridCol w:w="9016"/>
      </w:tblGrid>
      <w:tr w:rsidR="0071370E" w:rsidRPr="007B26DB" w14:paraId="314D5D00" w14:textId="77777777" w:rsidTr="00B36768">
        <w:tc>
          <w:tcPr>
            <w:tcW w:w="9242" w:type="dxa"/>
          </w:tcPr>
          <w:p w14:paraId="4AAAE789" w14:textId="77777777" w:rsidR="0071370E" w:rsidRDefault="0071370E" w:rsidP="00B36768">
            <w:pPr>
              <w:rPr>
                <w:sz w:val="28"/>
                <w:szCs w:val="28"/>
              </w:rPr>
            </w:pPr>
          </w:p>
          <w:p w14:paraId="19814BC9" w14:textId="77777777" w:rsidR="0071370E" w:rsidRPr="007B26DB" w:rsidRDefault="0071370E" w:rsidP="00B36768">
            <w:pPr>
              <w:rPr>
                <w:sz w:val="28"/>
                <w:szCs w:val="28"/>
              </w:rPr>
            </w:pPr>
            <w:r w:rsidRPr="007B26DB">
              <w:rPr>
                <w:sz w:val="28"/>
                <w:szCs w:val="28"/>
              </w:rPr>
              <w:t>Signature</w:t>
            </w:r>
            <w:r>
              <w:rPr>
                <w:sz w:val="28"/>
                <w:szCs w:val="28"/>
              </w:rPr>
              <w:t>:</w:t>
            </w:r>
            <w:r w:rsidRPr="007B26DB">
              <w:rPr>
                <w:sz w:val="28"/>
                <w:szCs w:val="28"/>
              </w:rPr>
              <w:t xml:space="preserve"> ............................................................. Date</w:t>
            </w:r>
            <w:r>
              <w:rPr>
                <w:sz w:val="28"/>
                <w:szCs w:val="28"/>
              </w:rPr>
              <w:t>:</w:t>
            </w:r>
            <w:r w:rsidRPr="007B26DB">
              <w:rPr>
                <w:sz w:val="28"/>
                <w:szCs w:val="28"/>
              </w:rPr>
              <w:t xml:space="preserve"> ...................................</w:t>
            </w:r>
          </w:p>
          <w:p w14:paraId="10452FC5" w14:textId="77777777" w:rsidR="0071370E" w:rsidRPr="007B26DB" w:rsidRDefault="0071370E" w:rsidP="00B36768">
            <w:pPr>
              <w:rPr>
                <w:sz w:val="28"/>
                <w:szCs w:val="28"/>
              </w:rPr>
            </w:pPr>
          </w:p>
          <w:p w14:paraId="49465290" w14:textId="77777777" w:rsidR="0071370E" w:rsidRDefault="0071370E" w:rsidP="00B36768">
            <w:pPr>
              <w:rPr>
                <w:sz w:val="28"/>
                <w:szCs w:val="28"/>
              </w:rPr>
            </w:pPr>
            <w:r w:rsidRPr="007B26DB">
              <w:rPr>
                <w:sz w:val="28"/>
                <w:szCs w:val="28"/>
              </w:rPr>
              <w:t>Relationship</w:t>
            </w:r>
            <w:r>
              <w:rPr>
                <w:sz w:val="28"/>
                <w:szCs w:val="28"/>
              </w:rPr>
              <w:t>:</w:t>
            </w:r>
            <w:r w:rsidRPr="007B26DB">
              <w:rPr>
                <w:sz w:val="28"/>
                <w:szCs w:val="28"/>
              </w:rPr>
              <w:t xml:space="preserve"> ..............................................................................</w:t>
            </w:r>
          </w:p>
          <w:p w14:paraId="29DA286B" w14:textId="77777777" w:rsidR="0071370E" w:rsidRPr="007B26DB" w:rsidRDefault="0071370E" w:rsidP="00B36768">
            <w:pPr>
              <w:rPr>
                <w:sz w:val="28"/>
                <w:szCs w:val="28"/>
              </w:rPr>
            </w:pPr>
          </w:p>
        </w:tc>
      </w:tr>
    </w:tbl>
    <w:p w14:paraId="7FF59174" w14:textId="77777777" w:rsidR="0071370E" w:rsidRPr="007B26DB" w:rsidRDefault="0071370E" w:rsidP="0071370E">
      <w:pPr>
        <w:rPr>
          <w:sz w:val="28"/>
          <w:szCs w:val="28"/>
        </w:rPr>
      </w:pPr>
    </w:p>
    <w:p w14:paraId="0ADA01C9" w14:textId="77777777" w:rsidR="0071370E" w:rsidRDefault="0071370E" w:rsidP="0071370E">
      <w:pPr>
        <w:jc w:val="both"/>
        <w:rPr>
          <w:b/>
          <w:sz w:val="28"/>
          <w:szCs w:val="28"/>
        </w:rPr>
      </w:pPr>
      <w:r w:rsidRPr="007B26DB">
        <w:rPr>
          <w:b/>
          <w:sz w:val="28"/>
          <w:szCs w:val="28"/>
        </w:rPr>
        <w:t>PLEASE NOTE THAT THOSE AGED UNDER 18 YEARS OF AGE WHO DO NOT HAVE A COMPLETED/SIGNED CONSENT FORM WILL NOT BE ALLOWED TO PARTICIPATE</w:t>
      </w:r>
    </w:p>
    <w:p w14:paraId="68832C32" w14:textId="77777777" w:rsidR="0071370E" w:rsidRDefault="0071370E" w:rsidP="0071370E">
      <w:pPr>
        <w:rPr>
          <w:b/>
          <w:sz w:val="28"/>
          <w:szCs w:val="28"/>
        </w:rPr>
      </w:pPr>
      <w:r>
        <w:rPr>
          <w:b/>
          <w:sz w:val="28"/>
          <w:szCs w:val="28"/>
        </w:rPr>
        <w:br w:type="page"/>
      </w:r>
    </w:p>
    <w:p w14:paraId="0B437281" w14:textId="77777777" w:rsidR="0071370E" w:rsidRPr="00B96788" w:rsidRDefault="0071370E" w:rsidP="0071370E">
      <w:pPr>
        <w:jc w:val="center"/>
        <w:rPr>
          <w:sz w:val="32"/>
          <w:szCs w:val="32"/>
        </w:rPr>
      </w:pPr>
      <w:r w:rsidRPr="00B96788">
        <w:rPr>
          <w:b/>
          <w:sz w:val="32"/>
          <w:szCs w:val="32"/>
        </w:rPr>
        <w:lastRenderedPageBreak/>
        <w:t xml:space="preserve">THREAVE ROVERS </w:t>
      </w:r>
      <w:r>
        <w:rPr>
          <w:b/>
          <w:sz w:val="32"/>
          <w:szCs w:val="32"/>
        </w:rPr>
        <w:t>YOUTH DEVELOPMENT PARENTS AND SPECTATORS CODE OF CONDUCT</w:t>
      </w:r>
    </w:p>
    <w:p w14:paraId="358C6767" w14:textId="77777777" w:rsidR="0071370E" w:rsidRDefault="0071370E" w:rsidP="0071370E">
      <w:pPr>
        <w:pStyle w:val="ListParagraph"/>
        <w:numPr>
          <w:ilvl w:val="0"/>
          <w:numId w:val="1"/>
        </w:numPr>
        <w:jc w:val="both"/>
        <w:rPr>
          <w:sz w:val="28"/>
          <w:szCs w:val="28"/>
        </w:rPr>
      </w:pPr>
      <w:r>
        <w:rPr>
          <w:sz w:val="28"/>
          <w:szCs w:val="28"/>
        </w:rPr>
        <w:t>Remember that you are there for the participants to enjoy the game.</w:t>
      </w:r>
    </w:p>
    <w:p w14:paraId="66679828" w14:textId="77777777" w:rsidR="0071370E" w:rsidRDefault="0071370E" w:rsidP="0071370E">
      <w:pPr>
        <w:pStyle w:val="ListParagraph"/>
        <w:numPr>
          <w:ilvl w:val="0"/>
          <w:numId w:val="1"/>
        </w:numPr>
        <w:jc w:val="both"/>
        <w:rPr>
          <w:sz w:val="28"/>
          <w:szCs w:val="28"/>
        </w:rPr>
      </w:pPr>
      <w:r>
        <w:rPr>
          <w:sz w:val="28"/>
          <w:szCs w:val="28"/>
        </w:rPr>
        <w:t>Encourage participation but don’t force it.</w:t>
      </w:r>
    </w:p>
    <w:p w14:paraId="2F452A26" w14:textId="77777777" w:rsidR="0071370E" w:rsidRDefault="0071370E" w:rsidP="0071370E">
      <w:pPr>
        <w:pStyle w:val="ListParagraph"/>
        <w:numPr>
          <w:ilvl w:val="0"/>
          <w:numId w:val="1"/>
        </w:numPr>
        <w:jc w:val="both"/>
        <w:rPr>
          <w:sz w:val="28"/>
          <w:szCs w:val="28"/>
        </w:rPr>
      </w:pPr>
      <w:r>
        <w:rPr>
          <w:sz w:val="28"/>
          <w:szCs w:val="28"/>
        </w:rPr>
        <w:t>Teach that enjoyment is more important than winning.</w:t>
      </w:r>
    </w:p>
    <w:p w14:paraId="0B6EB1B3" w14:textId="77777777" w:rsidR="0071370E" w:rsidRDefault="0071370E" w:rsidP="0071370E">
      <w:pPr>
        <w:pStyle w:val="ListParagraph"/>
        <w:numPr>
          <w:ilvl w:val="0"/>
          <w:numId w:val="1"/>
        </w:numPr>
        <w:jc w:val="both"/>
        <w:rPr>
          <w:sz w:val="28"/>
          <w:szCs w:val="28"/>
        </w:rPr>
      </w:pPr>
      <w:r>
        <w:rPr>
          <w:sz w:val="28"/>
          <w:szCs w:val="28"/>
        </w:rPr>
        <w:t>Never ridicule mistakes or losses – supporters are there to support not downgrade.</w:t>
      </w:r>
    </w:p>
    <w:p w14:paraId="30A3D4DA" w14:textId="77777777" w:rsidR="0071370E" w:rsidRDefault="0071370E" w:rsidP="0071370E">
      <w:pPr>
        <w:pStyle w:val="ListParagraph"/>
        <w:numPr>
          <w:ilvl w:val="0"/>
          <w:numId w:val="1"/>
        </w:numPr>
        <w:jc w:val="both"/>
        <w:rPr>
          <w:sz w:val="28"/>
          <w:szCs w:val="28"/>
        </w:rPr>
      </w:pPr>
      <w:r>
        <w:rPr>
          <w:sz w:val="28"/>
          <w:szCs w:val="28"/>
        </w:rPr>
        <w:t>Lead by example and respect all players, coaches, referees and spectators – physical or verbal abuse will not be tolerated.</w:t>
      </w:r>
    </w:p>
    <w:p w14:paraId="18298B36" w14:textId="77777777" w:rsidR="0071370E" w:rsidRDefault="0071370E" w:rsidP="0071370E">
      <w:pPr>
        <w:pStyle w:val="ListParagraph"/>
        <w:numPr>
          <w:ilvl w:val="0"/>
          <w:numId w:val="1"/>
        </w:numPr>
        <w:jc w:val="both"/>
        <w:rPr>
          <w:sz w:val="28"/>
          <w:szCs w:val="28"/>
        </w:rPr>
      </w:pPr>
      <w:r>
        <w:rPr>
          <w:sz w:val="28"/>
          <w:szCs w:val="28"/>
        </w:rPr>
        <w:t>Recognise all volunteers who are giving up their valuable time.</w:t>
      </w:r>
    </w:p>
    <w:p w14:paraId="0CCE4C32" w14:textId="77777777" w:rsidR="0071370E" w:rsidRDefault="0071370E" w:rsidP="0071370E">
      <w:pPr>
        <w:pStyle w:val="ListParagraph"/>
        <w:numPr>
          <w:ilvl w:val="0"/>
          <w:numId w:val="1"/>
        </w:numPr>
        <w:jc w:val="both"/>
        <w:rPr>
          <w:sz w:val="28"/>
          <w:szCs w:val="28"/>
        </w:rPr>
      </w:pPr>
      <w:r>
        <w:rPr>
          <w:sz w:val="28"/>
          <w:szCs w:val="28"/>
        </w:rPr>
        <w:t>Never publicly criticise referees – raise personal concerns with club officials in private.</w:t>
      </w:r>
    </w:p>
    <w:p w14:paraId="614DC8C5" w14:textId="77777777" w:rsidR="0071370E" w:rsidRDefault="0071370E" w:rsidP="0071370E">
      <w:pPr>
        <w:pStyle w:val="ListParagraph"/>
        <w:numPr>
          <w:ilvl w:val="0"/>
          <w:numId w:val="1"/>
        </w:numPr>
        <w:jc w:val="both"/>
        <w:rPr>
          <w:sz w:val="28"/>
          <w:szCs w:val="28"/>
        </w:rPr>
      </w:pPr>
      <w:r>
        <w:rPr>
          <w:sz w:val="28"/>
          <w:szCs w:val="28"/>
        </w:rPr>
        <w:t>Don’t use ugly remarks based on race, religion, gender or ability – you’ll let down your family and yourself if you do – and many such comments are now actually illegal.</w:t>
      </w:r>
    </w:p>
    <w:p w14:paraId="001C06A9" w14:textId="77777777" w:rsidR="0071370E" w:rsidRDefault="0071370E" w:rsidP="0071370E">
      <w:pPr>
        <w:pStyle w:val="ListParagraph"/>
        <w:jc w:val="both"/>
        <w:rPr>
          <w:sz w:val="28"/>
          <w:szCs w:val="28"/>
        </w:rPr>
      </w:pPr>
    </w:p>
    <w:p w14:paraId="4E3833BF" w14:textId="77777777" w:rsidR="0071370E" w:rsidRDefault="0071370E" w:rsidP="0071370E">
      <w:pPr>
        <w:pStyle w:val="ListParagraph"/>
        <w:jc w:val="both"/>
        <w:rPr>
          <w:b/>
          <w:sz w:val="28"/>
          <w:szCs w:val="28"/>
        </w:rPr>
      </w:pPr>
      <w:r w:rsidRPr="00B96788">
        <w:rPr>
          <w:b/>
          <w:sz w:val="28"/>
          <w:szCs w:val="28"/>
        </w:rPr>
        <w:t xml:space="preserve">By registering our/my child with Threave Rovers </w:t>
      </w:r>
      <w:r>
        <w:rPr>
          <w:b/>
          <w:sz w:val="28"/>
          <w:szCs w:val="28"/>
        </w:rPr>
        <w:t xml:space="preserve">Youth Development </w:t>
      </w:r>
      <w:r w:rsidRPr="00B96788">
        <w:rPr>
          <w:b/>
          <w:sz w:val="28"/>
          <w:szCs w:val="28"/>
        </w:rPr>
        <w:t>we agree to abide by these principles.</w:t>
      </w:r>
    </w:p>
    <w:p w14:paraId="5D2602A0" w14:textId="77777777" w:rsidR="0071370E" w:rsidRPr="00B96788" w:rsidRDefault="0071370E" w:rsidP="0071370E">
      <w:pPr>
        <w:pStyle w:val="ListParagraph"/>
        <w:jc w:val="both"/>
        <w:rPr>
          <w:b/>
          <w:sz w:val="28"/>
          <w:szCs w:val="28"/>
        </w:rPr>
      </w:pPr>
    </w:p>
    <w:p w14:paraId="163F8CFE" w14:textId="77777777" w:rsidR="0071370E" w:rsidRDefault="0071370E" w:rsidP="0071370E">
      <w:pPr>
        <w:tabs>
          <w:tab w:val="left" w:leader="dot" w:pos="8505"/>
        </w:tabs>
        <w:jc w:val="both"/>
        <w:rPr>
          <w:b/>
          <w:sz w:val="28"/>
          <w:szCs w:val="28"/>
        </w:rPr>
      </w:pPr>
      <w:r>
        <w:rPr>
          <w:b/>
          <w:sz w:val="28"/>
          <w:szCs w:val="28"/>
        </w:rPr>
        <w:t xml:space="preserve">PLAYERS NAME: </w:t>
      </w:r>
      <w:r>
        <w:rPr>
          <w:b/>
          <w:sz w:val="28"/>
          <w:szCs w:val="28"/>
        </w:rPr>
        <w:tab/>
      </w:r>
    </w:p>
    <w:p w14:paraId="1F10B016" w14:textId="77777777" w:rsidR="0071370E" w:rsidRDefault="0071370E" w:rsidP="0071370E">
      <w:pPr>
        <w:tabs>
          <w:tab w:val="left" w:leader="dot" w:pos="8505"/>
        </w:tabs>
        <w:jc w:val="both"/>
        <w:rPr>
          <w:b/>
          <w:sz w:val="28"/>
          <w:szCs w:val="28"/>
        </w:rPr>
      </w:pPr>
      <w:r>
        <w:rPr>
          <w:b/>
          <w:sz w:val="28"/>
          <w:szCs w:val="28"/>
        </w:rPr>
        <w:t xml:space="preserve">PARENT/GUARDIAN NAME: </w:t>
      </w:r>
      <w:r>
        <w:rPr>
          <w:b/>
          <w:sz w:val="28"/>
          <w:szCs w:val="28"/>
        </w:rPr>
        <w:tab/>
      </w:r>
    </w:p>
    <w:p w14:paraId="5E3FFE3A" w14:textId="77777777" w:rsidR="0071370E" w:rsidRDefault="0071370E" w:rsidP="0071370E">
      <w:pPr>
        <w:tabs>
          <w:tab w:val="left" w:leader="dot" w:pos="8505"/>
        </w:tabs>
        <w:jc w:val="both"/>
        <w:rPr>
          <w:b/>
          <w:sz w:val="28"/>
          <w:szCs w:val="28"/>
        </w:rPr>
      </w:pPr>
      <w:r>
        <w:rPr>
          <w:b/>
          <w:sz w:val="28"/>
          <w:szCs w:val="28"/>
        </w:rPr>
        <w:t xml:space="preserve">PARENT/GUARDIAN SIGNATURE: </w:t>
      </w:r>
      <w:r>
        <w:rPr>
          <w:b/>
          <w:sz w:val="28"/>
          <w:szCs w:val="28"/>
        </w:rPr>
        <w:tab/>
      </w:r>
    </w:p>
    <w:p w14:paraId="5808E6CA" w14:textId="77777777" w:rsidR="0071370E" w:rsidRDefault="0071370E" w:rsidP="0071370E">
      <w:pPr>
        <w:tabs>
          <w:tab w:val="left" w:leader="dot" w:pos="8505"/>
        </w:tabs>
        <w:jc w:val="both"/>
        <w:rPr>
          <w:b/>
          <w:sz w:val="28"/>
          <w:szCs w:val="28"/>
        </w:rPr>
      </w:pPr>
    </w:p>
    <w:p w14:paraId="688AA68D" w14:textId="77777777" w:rsidR="0071370E" w:rsidRDefault="0071370E" w:rsidP="0071370E">
      <w:pPr>
        <w:tabs>
          <w:tab w:val="left" w:leader="dot" w:pos="8505"/>
        </w:tabs>
        <w:jc w:val="both"/>
        <w:rPr>
          <w:b/>
          <w:sz w:val="28"/>
          <w:szCs w:val="28"/>
        </w:rPr>
      </w:pPr>
      <w:r>
        <w:rPr>
          <w:b/>
          <w:sz w:val="28"/>
          <w:szCs w:val="28"/>
        </w:rPr>
        <w:t>DATE: ...........................................</w:t>
      </w:r>
    </w:p>
    <w:p w14:paraId="2A2460E4" w14:textId="77777777" w:rsidR="0071370E" w:rsidRDefault="0071370E" w:rsidP="0071370E">
      <w:pPr>
        <w:rPr>
          <w:b/>
          <w:sz w:val="28"/>
          <w:szCs w:val="28"/>
        </w:rPr>
      </w:pPr>
      <w:r>
        <w:rPr>
          <w:b/>
          <w:sz w:val="28"/>
          <w:szCs w:val="28"/>
        </w:rPr>
        <w:br w:type="page"/>
      </w:r>
    </w:p>
    <w:p w14:paraId="50A5D35C" w14:textId="77777777" w:rsidR="0071370E" w:rsidRDefault="0071370E" w:rsidP="0071370E">
      <w:pPr>
        <w:jc w:val="center"/>
        <w:rPr>
          <w:b/>
          <w:sz w:val="32"/>
          <w:szCs w:val="32"/>
        </w:rPr>
      </w:pPr>
      <w:r w:rsidRPr="00B96788">
        <w:rPr>
          <w:b/>
          <w:sz w:val="32"/>
          <w:szCs w:val="32"/>
        </w:rPr>
        <w:lastRenderedPageBreak/>
        <w:t xml:space="preserve">THREAVE ROVERS </w:t>
      </w:r>
      <w:r>
        <w:rPr>
          <w:b/>
          <w:sz w:val="32"/>
          <w:szCs w:val="32"/>
        </w:rPr>
        <w:t>YOUTH DEVELOPMENT</w:t>
      </w:r>
    </w:p>
    <w:p w14:paraId="04AA43AC" w14:textId="77777777" w:rsidR="0071370E" w:rsidRPr="00B96788" w:rsidRDefault="0071370E" w:rsidP="0071370E">
      <w:pPr>
        <w:jc w:val="center"/>
        <w:rPr>
          <w:sz w:val="32"/>
          <w:szCs w:val="32"/>
        </w:rPr>
      </w:pPr>
      <w:r>
        <w:rPr>
          <w:b/>
          <w:sz w:val="32"/>
          <w:szCs w:val="32"/>
        </w:rPr>
        <w:t>PLAYERS CODE OF CONDUCT</w:t>
      </w:r>
    </w:p>
    <w:p w14:paraId="12F2C965" w14:textId="77777777" w:rsidR="0071370E" w:rsidRDefault="0071370E" w:rsidP="0071370E">
      <w:pPr>
        <w:pStyle w:val="ListParagraph"/>
        <w:numPr>
          <w:ilvl w:val="0"/>
          <w:numId w:val="1"/>
        </w:numPr>
        <w:jc w:val="both"/>
        <w:rPr>
          <w:sz w:val="28"/>
          <w:szCs w:val="28"/>
        </w:rPr>
      </w:pPr>
      <w:r>
        <w:rPr>
          <w:sz w:val="28"/>
          <w:szCs w:val="28"/>
        </w:rPr>
        <w:t>Play by the rules – the rules of your club and the laws of the game.</w:t>
      </w:r>
    </w:p>
    <w:p w14:paraId="0724EC1B" w14:textId="77777777" w:rsidR="0071370E" w:rsidRDefault="0071370E" w:rsidP="0071370E">
      <w:pPr>
        <w:pStyle w:val="ListParagraph"/>
        <w:numPr>
          <w:ilvl w:val="0"/>
          <w:numId w:val="1"/>
        </w:numPr>
        <w:jc w:val="both"/>
        <w:rPr>
          <w:sz w:val="28"/>
          <w:szCs w:val="28"/>
        </w:rPr>
      </w:pPr>
      <w:r>
        <w:rPr>
          <w:sz w:val="28"/>
          <w:szCs w:val="28"/>
        </w:rPr>
        <w:t>Never argue with a referee or other official.</w:t>
      </w:r>
    </w:p>
    <w:p w14:paraId="2E827511" w14:textId="77777777" w:rsidR="0071370E" w:rsidRDefault="0071370E" w:rsidP="0071370E">
      <w:pPr>
        <w:pStyle w:val="ListParagraph"/>
        <w:numPr>
          <w:ilvl w:val="0"/>
          <w:numId w:val="1"/>
        </w:numPr>
        <w:jc w:val="both"/>
        <w:rPr>
          <w:sz w:val="28"/>
          <w:szCs w:val="28"/>
        </w:rPr>
      </w:pPr>
      <w:r>
        <w:rPr>
          <w:sz w:val="28"/>
          <w:szCs w:val="28"/>
        </w:rPr>
        <w:t>Control your temper – verbal abuse of officials and abusing other players does not help you enjoy or win football matches.</w:t>
      </w:r>
    </w:p>
    <w:p w14:paraId="5DD1DBED" w14:textId="77777777" w:rsidR="0071370E" w:rsidRDefault="0071370E" w:rsidP="0071370E">
      <w:pPr>
        <w:pStyle w:val="ListParagraph"/>
        <w:numPr>
          <w:ilvl w:val="0"/>
          <w:numId w:val="1"/>
        </w:numPr>
        <w:jc w:val="both"/>
        <w:rPr>
          <w:sz w:val="28"/>
          <w:szCs w:val="28"/>
        </w:rPr>
      </w:pPr>
      <w:r>
        <w:rPr>
          <w:sz w:val="28"/>
          <w:szCs w:val="28"/>
        </w:rPr>
        <w:t>Be a team player – it’s a team game, treat it that way.</w:t>
      </w:r>
    </w:p>
    <w:p w14:paraId="56EEE944" w14:textId="77777777" w:rsidR="0071370E" w:rsidRDefault="0071370E" w:rsidP="0071370E">
      <w:pPr>
        <w:pStyle w:val="ListParagraph"/>
        <w:numPr>
          <w:ilvl w:val="0"/>
          <w:numId w:val="1"/>
        </w:numPr>
        <w:jc w:val="both"/>
        <w:rPr>
          <w:sz w:val="28"/>
          <w:szCs w:val="28"/>
        </w:rPr>
      </w:pPr>
      <w:r>
        <w:rPr>
          <w:sz w:val="28"/>
          <w:szCs w:val="28"/>
        </w:rPr>
        <w:t>Treat all players as you would like to be treated – fairly.</w:t>
      </w:r>
    </w:p>
    <w:p w14:paraId="2677AB33" w14:textId="77777777" w:rsidR="0071370E" w:rsidRDefault="0071370E" w:rsidP="0071370E">
      <w:pPr>
        <w:pStyle w:val="ListParagraph"/>
        <w:numPr>
          <w:ilvl w:val="0"/>
          <w:numId w:val="1"/>
        </w:numPr>
        <w:jc w:val="both"/>
        <w:rPr>
          <w:sz w:val="28"/>
          <w:szCs w:val="28"/>
        </w:rPr>
      </w:pPr>
      <w:r>
        <w:rPr>
          <w:sz w:val="28"/>
          <w:szCs w:val="28"/>
        </w:rPr>
        <w:t>Co-operate with your coach, the referees and team mates.</w:t>
      </w:r>
    </w:p>
    <w:p w14:paraId="57EF80AB" w14:textId="77777777" w:rsidR="0071370E" w:rsidRDefault="0071370E" w:rsidP="0071370E">
      <w:pPr>
        <w:pStyle w:val="ListParagraph"/>
        <w:numPr>
          <w:ilvl w:val="0"/>
          <w:numId w:val="1"/>
        </w:numPr>
        <w:jc w:val="both"/>
        <w:rPr>
          <w:sz w:val="28"/>
          <w:szCs w:val="28"/>
        </w:rPr>
      </w:pPr>
      <w:r>
        <w:rPr>
          <w:sz w:val="28"/>
          <w:szCs w:val="28"/>
        </w:rPr>
        <w:t>Play for your own enjoyment and to improve your skills.</w:t>
      </w:r>
    </w:p>
    <w:p w14:paraId="1A28025B" w14:textId="77777777" w:rsidR="0071370E" w:rsidRPr="00B96788" w:rsidRDefault="0071370E" w:rsidP="0071370E">
      <w:pPr>
        <w:pStyle w:val="ListParagraph"/>
        <w:numPr>
          <w:ilvl w:val="0"/>
          <w:numId w:val="1"/>
        </w:numPr>
        <w:jc w:val="both"/>
        <w:rPr>
          <w:sz w:val="28"/>
          <w:szCs w:val="28"/>
        </w:rPr>
      </w:pPr>
      <w:r>
        <w:rPr>
          <w:sz w:val="28"/>
          <w:szCs w:val="28"/>
        </w:rPr>
        <w:t>Don’t use ugly remarks based on race, religion, gender or ability – you will let down your coach, teammates and families. Many such comments are now actually illegal.</w:t>
      </w:r>
    </w:p>
    <w:p w14:paraId="0BEF158F" w14:textId="77777777" w:rsidR="0071370E" w:rsidRDefault="0071370E" w:rsidP="0071370E">
      <w:pPr>
        <w:pStyle w:val="ListParagraph"/>
        <w:jc w:val="both"/>
        <w:rPr>
          <w:sz w:val="28"/>
          <w:szCs w:val="28"/>
        </w:rPr>
      </w:pPr>
    </w:p>
    <w:p w14:paraId="6E1AC0C6" w14:textId="77777777" w:rsidR="0071370E" w:rsidRDefault="0071370E" w:rsidP="0071370E">
      <w:pPr>
        <w:pStyle w:val="ListParagraph"/>
        <w:jc w:val="both"/>
        <w:rPr>
          <w:b/>
          <w:sz w:val="28"/>
          <w:szCs w:val="28"/>
        </w:rPr>
      </w:pPr>
      <w:r w:rsidRPr="00B96788">
        <w:rPr>
          <w:b/>
          <w:sz w:val="28"/>
          <w:szCs w:val="28"/>
        </w:rPr>
        <w:t xml:space="preserve">By registering </w:t>
      </w:r>
      <w:r>
        <w:rPr>
          <w:b/>
          <w:sz w:val="28"/>
          <w:szCs w:val="28"/>
        </w:rPr>
        <w:t>as a player</w:t>
      </w:r>
      <w:r w:rsidRPr="00B96788">
        <w:rPr>
          <w:b/>
          <w:sz w:val="28"/>
          <w:szCs w:val="28"/>
        </w:rPr>
        <w:t xml:space="preserve"> wit</w:t>
      </w:r>
      <w:r>
        <w:rPr>
          <w:b/>
          <w:sz w:val="28"/>
          <w:szCs w:val="28"/>
        </w:rPr>
        <w:t>h Threave Rovers Youth Development</w:t>
      </w:r>
      <w:r w:rsidRPr="00B96788">
        <w:rPr>
          <w:b/>
          <w:sz w:val="28"/>
          <w:szCs w:val="28"/>
        </w:rPr>
        <w:t xml:space="preserve"> </w:t>
      </w:r>
      <w:r>
        <w:rPr>
          <w:b/>
          <w:sz w:val="28"/>
          <w:szCs w:val="28"/>
        </w:rPr>
        <w:t>I</w:t>
      </w:r>
      <w:r w:rsidRPr="00B96788">
        <w:rPr>
          <w:b/>
          <w:sz w:val="28"/>
          <w:szCs w:val="28"/>
        </w:rPr>
        <w:t xml:space="preserve"> agree to abide by these principles.</w:t>
      </w:r>
    </w:p>
    <w:p w14:paraId="1362641E" w14:textId="77777777" w:rsidR="0071370E" w:rsidRPr="00B96788" w:rsidRDefault="0071370E" w:rsidP="0071370E">
      <w:pPr>
        <w:pStyle w:val="ListParagraph"/>
        <w:jc w:val="both"/>
        <w:rPr>
          <w:b/>
          <w:sz w:val="28"/>
          <w:szCs w:val="28"/>
        </w:rPr>
      </w:pPr>
    </w:p>
    <w:p w14:paraId="40A793DD" w14:textId="77777777" w:rsidR="0071370E" w:rsidRDefault="0071370E" w:rsidP="0071370E">
      <w:pPr>
        <w:tabs>
          <w:tab w:val="left" w:leader="dot" w:pos="8505"/>
        </w:tabs>
        <w:jc w:val="both"/>
        <w:rPr>
          <w:b/>
          <w:sz w:val="28"/>
          <w:szCs w:val="28"/>
        </w:rPr>
      </w:pPr>
      <w:r>
        <w:rPr>
          <w:b/>
          <w:sz w:val="28"/>
          <w:szCs w:val="28"/>
        </w:rPr>
        <w:t xml:space="preserve">PLAYERS NAME: </w:t>
      </w:r>
      <w:r>
        <w:rPr>
          <w:b/>
          <w:sz w:val="28"/>
          <w:szCs w:val="28"/>
        </w:rPr>
        <w:tab/>
      </w:r>
    </w:p>
    <w:p w14:paraId="77E04B44" w14:textId="77777777" w:rsidR="0071370E" w:rsidRDefault="0071370E" w:rsidP="0071370E">
      <w:pPr>
        <w:tabs>
          <w:tab w:val="left" w:leader="dot" w:pos="8505"/>
        </w:tabs>
        <w:jc w:val="both"/>
        <w:rPr>
          <w:b/>
          <w:sz w:val="28"/>
          <w:szCs w:val="28"/>
        </w:rPr>
      </w:pPr>
      <w:r>
        <w:rPr>
          <w:b/>
          <w:sz w:val="28"/>
          <w:szCs w:val="28"/>
        </w:rPr>
        <w:t xml:space="preserve">PLAYERS SIGNATURE: </w:t>
      </w:r>
      <w:r>
        <w:rPr>
          <w:b/>
          <w:sz w:val="28"/>
          <w:szCs w:val="28"/>
        </w:rPr>
        <w:tab/>
      </w:r>
    </w:p>
    <w:p w14:paraId="72B46291" w14:textId="77777777" w:rsidR="0071370E" w:rsidRDefault="0071370E" w:rsidP="0071370E">
      <w:pPr>
        <w:tabs>
          <w:tab w:val="left" w:leader="dot" w:pos="8505"/>
        </w:tabs>
        <w:jc w:val="both"/>
        <w:rPr>
          <w:b/>
          <w:sz w:val="28"/>
          <w:szCs w:val="28"/>
        </w:rPr>
      </w:pPr>
      <w:r>
        <w:rPr>
          <w:b/>
          <w:sz w:val="28"/>
          <w:szCs w:val="28"/>
        </w:rPr>
        <w:t xml:space="preserve">PARENT/GUARDIAN NAME: </w:t>
      </w:r>
      <w:r>
        <w:rPr>
          <w:b/>
          <w:sz w:val="28"/>
          <w:szCs w:val="28"/>
        </w:rPr>
        <w:tab/>
      </w:r>
    </w:p>
    <w:p w14:paraId="0D36400D" w14:textId="77777777" w:rsidR="0071370E" w:rsidRDefault="0071370E" w:rsidP="0071370E">
      <w:pPr>
        <w:tabs>
          <w:tab w:val="left" w:leader="dot" w:pos="8505"/>
        </w:tabs>
        <w:jc w:val="both"/>
        <w:rPr>
          <w:b/>
          <w:sz w:val="28"/>
          <w:szCs w:val="28"/>
        </w:rPr>
      </w:pPr>
      <w:r>
        <w:rPr>
          <w:b/>
          <w:sz w:val="28"/>
          <w:szCs w:val="28"/>
        </w:rPr>
        <w:t xml:space="preserve">PARENT/GUARDIAN SIGNATURE: </w:t>
      </w:r>
      <w:r>
        <w:rPr>
          <w:b/>
          <w:sz w:val="28"/>
          <w:szCs w:val="28"/>
        </w:rPr>
        <w:tab/>
      </w:r>
    </w:p>
    <w:p w14:paraId="7543F16F" w14:textId="77777777" w:rsidR="0071370E" w:rsidRDefault="0071370E" w:rsidP="0071370E">
      <w:pPr>
        <w:tabs>
          <w:tab w:val="left" w:leader="dot" w:pos="8505"/>
        </w:tabs>
        <w:jc w:val="both"/>
        <w:rPr>
          <w:b/>
          <w:sz w:val="28"/>
          <w:szCs w:val="28"/>
        </w:rPr>
      </w:pPr>
      <w:r>
        <w:rPr>
          <w:b/>
          <w:sz w:val="28"/>
          <w:szCs w:val="28"/>
        </w:rPr>
        <w:t xml:space="preserve">YOUTH DEVELOPMENT OFFICER: </w:t>
      </w:r>
      <w:r>
        <w:rPr>
          <w:b/>
          <w:sz w:val="28"/>
          <w:szCs w:val="28"/>
        </w:rPr>
        <w:tab/>
      </w:r>
    </w:p>
    <w:p w14:paraId="4A9230CD" w14:textId="77777777" w:rsidR="0071370E" w:rsidRDefault="0071370E" w:rsidP="0071370E">
      <w:pPr>
        <w:tabs>
          <w:tab w:val="left" w:leader="dot" w:pos="8505"/>
        </w:tabs>
        <w:jc w:val="both"/>
        <w:rPr>
          <w:b/>
          <w:sz w:val="28"/>
          <w:szCs w:val="28"/>
        </w:rPr>
      </w:pPr>
    </w:p>
    <w:p w14:paraId="6566FD84" w14:textId="77777777" w:rsidR="0071370E" w:rsidRDefault="0071370E" w:rsidP="0071370E">
      <w:pPr>
        <w:tabs>
          <w:tab w:val="left" w:leader="dot" w:pos="8505"/>
        </w:tabs>
        <w:jc w:val="both"/>
        <w:rPr>
          <w:b/>
          <w:sz w:val="28"/>
          <w:szCs w:val="28"/>
        </w:rPr>
      </w:pPr>
      <w:r>
        <w:rPr>
          <w:b/>
          <w:sz w:val="28"/>
          <w:szCs w:val="28"/>
        </w:rPr>
        <w:t>DATE: ...........................................</w:t>
      </w:r>
    </w:p>
    <w:p w14:paraId="3B189103" w14:textId="77777777" w:rsidR="0071370E" w:rsidRDefault="0071370E" w:rsidP="0071370E">
      <w:pPr>
        <w:jc w:val="center"/>
        <w:rPr>
          <w:b/>
          <w:sz w:val="32"/>
          <w:szCs w:val="32"/>
        </w:rPr>
      </w:pPr>
      <w:r>
        <w:rPr>
          <w:b/>
          <w:sz w:val="28"/>
          <w:szCs w:val="28"/>
        </w:rPr>
        <w:br w:type="page"/>
      </w:r>
      <w:r w:rsidRPr="00A8078C">
        <w:rPr>
          <w:b/>
          <w:sz w:val="32"/>
          <w:szCs w:val="32"/>
        </w:rPr>
        <w:lastRenderedPageBreak/>
        <w:t xml:space="preserve">THREAVE ROVERS </w:t>
      </w:r>
      <w:r>
        <w:rPr>
          <w:b/>
          <w:sz w:val="32"/>
          <w:szCs w:val="32"/>
        </w:rPr>
        <w:t>YOUTH DEVELOPMENT</w:t>
      </w:r>
    </w:p>
    <w:p w14:paraId="387FF4AF" w14:textId="77777777" w:rsidR="0071370E" w:rsidRPr="00A8078C" w:rsidRDefault="0071370E" w:rsidP="0071370E">
      <w:pPr>
        <w:jc w:val="center"/>
        <w:rPr>
          <w:b/>
          <w:sz w:val="32"/>
          <w:szCs w:val="32"/>
        </w:rPr>
      </w:pPr>
      <w:r>
        <w:rPr>
          <w:b/>
          <w:sz w:val="32"/>
          <w:szCs w:val="32"/>
        </w:rPr>
        <w:t>CONSENT FORM FOR PHOTOGRAPHY AND IMAGES OF CHILDREN</w:t>
      </w:r>
    </w:p>
    <w:p w14:paraId="1FDABA30" w14:textId="77777777" w:rsidR="0071370E" w:rsidRPr="00A807DF" w:rsidRDefault="0071370E" w:rsidP="0071370E">
      <w:pPr>
        <w:rPr>
          <w:sz w:val="26"/>
          <w:szCs w:val="26"/>
        </w:rPr>
      </w:pPr>
      <w:r w:rsidRPr="00A807DF">
        <w:rPr>
          <w:sz w:val="26"/>
          <w:szCs w:val="26"/>
        </w:rPr>
        <w:t>Dear Parent/Carer</w:t>
      </w:r>
    </w:p>
    <w:p w14:paraId="25258A66" w14:textId="77777777" w:rsidR="0071370E" w:rsidRPr="00A807DF" w:rsidRDefault="0071370E" w:rsidP="0071370E">
      <w:pPr>
        <w:rPr>
          <w:sz w:val="26"/>
          <w:szCs w:val="26"/>
        </w:rPr>
      </w:pPr>
      <w:r w:rsidRPr="00A807DF">
        <w:rPr>
          <w:sz w:val="26"/>
          <w:szCs w:val="26"/>
        </w:rPr>
        <w:t>During your child’s time with Threave</w:t>
      </w:r>
      <w:r>
        <w:rPr>
          <w:sz w:val="26"/>
          <w:szCs w:val="26"/>
        </w:rPr>
        <w:t xml:space="preserve"> Rovers Youth Development</w:t>
      </w:r>
      <w:r w:rsidRPr="00A807DF">
        <w:rPr>
          <w:sz w:val="26"/>
          <w:szCs w:val="26"/>
        </w:rPr>
        <w:t xml:space="preserve"> we will look to take photographs or videos of activities that may involve your child. The photographs may be used for the club websit</w:t>
      </w:r>
      <w:r>
        <w:rPr>
          <w:sz w:val="26"/>
          <w:szCs w:val="26"/>
        </w:rPr>
        <w:t xml:space="preserve">e, local media or presentations. </w:t>
      </w:r>
      <w:r w:rsidRPr="00A807DF">
        <w:rPr>
          <w:sz w:val="26"/>
          <w:szCs w:val="26"/>
        </w:rPr>
        <w:t>We are actively encouraged to take photographs for promotional purposes and the name of your child may appear next to his/her photograph.</w:t>
      </w:r>
    </w:p>
    <w:p w14:paraId="2C3B1F0E" w14:textId="77777777" w:rsidR="0071370E" w:rsidRPr="00A807DF" w:rsidRDefault="0071370E" w:rsidP="0071370E">
      <w:pPr>
        <w:rPr>
          <w:sz w:val="26"/>
          <w:szCs w:val="26"/>
        </w:rPr>
      </w:pPr>
      <w:r w:rsidRPr="00A807DF">
        <w:rPr>
          <w:sz w:val="26"/>
          <w:szCs w:val="26"/>
        </w:rPr>
        <w:t>Photography or filming will only take place with the permission of the Head of Youth Development and under appropriate supervision. Images that might cause embarrassment or distress will not be used nor will images associated with material or issues that are sensitive.</w:t>
      </w:r>
    </w:p>
    <w:p w14:paraId="7323382C" w14:textId="77777777" w:rsidR="00427BC2" w:rsidRDefault="0071370E" w:rsidP="0071370E">
      <w:pPr>
        <w:rPr>
          <w:sz w:val="26"/>
          <w:szCs w:val="26"/>
        </w:rPr>
      </w:pPr>
      <w:r w:rsidRPr="00A807DF">
        <w:rPr>
          <w:sz w:val="26"/>
          <w:szCs w:val="26"/>
        </w:rPr>
        <w:t>Before taking any photographs of your child, we need your permission. Please answer the questions below, sign and date the form an</w:t>
      </w:r>
      <w:r>
        <w:rPr>
          <w:sz w:val="26"/>
          <w:szCs w:val="26"/>
        </w:rPr>
        <w:t>d return it to Threave Rovers Youth Development</w:t>
      </w:r>
      <w:r w:rsidRPr="00A807DF">
        <w:rPr>
          <w:sz w:val="26"/>
          <w:szCs w:val="26"/>
        </w:rPr>
        <w:t xml:space="preserve"> as soon as possible.</w:t>
      </w:r>
    </w:p>
    <w:p w14:paraId="292ED2E4" w14:textId="77777777" w:rsidR="0071370E" w:rsidRPr="00A807DF" w:rsidRDefault="0071370E" w:rsidP="0071370E">
      <w:pPr>
        <w:rPr>
          <w:sz w:val="26"/>
          <w:szCs w:val="26"/>
        </w:rPr>
      </w:pPr>
      <w:r w:rsidRPr="00A807DF">
        <w:rPr>
          <w:sz w:val="26"/>
          <w:szCs w:val="26"/>
        </w:rPr>
        <w:t>You may withdraw your consent at any time by informing the club in writing.</w:t>
      </w:r>
    </w:p>
    <w:p w14:paraId="045D45AE" w14:textId="77777777" w:rsidR="0071370E" w:rsidRDefault="0071370E" w:rsidP="0071370E">
      <w:pPr>
        <w:tabs>
          <w:tab w:val="left" w:leader="dot" w:pos="7938"/>
        </w:tabs>
        <w:rPr>
          <w:sz w:val="28"/>
          <w:szCs w:val="28"/>
        </w:rPr>
      </w:pPr>
      <w:r w:rsidRPr="00A8078C">
        <w:rPr>
          <w:b/>
          <w:sz w:val="28"/>
          <w:szCs w:val="28"/>
        </w:rPr>
        <w:t>NAME OF CHILD</w:t>
      </w:r>
      <w:r>
        <w:rPr>
          <w:sz w:val="28"/>
          <w:szCs w:val="28"/>
        </w:rPr>
        <w:t xml:space="preserve">: </w:t>
      </w:r>
      <w:r>
        <w:rPr>
          <w:sz w:val="28"/>
          <w:szCs w:val="28"/>
        </w:rPr>
        <w:tab/>
      </w:r>
    </w:p>
    <w:p w14:paraId="0946D751" w14:textId="77777777" w:rsidR="0071370E" w:rsidRDefault="0071370E" w:rsidP="0071370E">
      <w:pPr>
        <w:tabs>
          <w:tab w:val="left" w:leader="dot" w:pos="7938"/>
        </w:tabs>
        <w:rPr>
          <w:sz w:val="28"/>
          <w:szCs w:val="28"/>
        </w:rPr>
      </w:pPr>
      <w:r w:rsidRPr="00A8078C">
        <w:rPr>
          <w:b/>
          <w:sz w:val="28"/>
          <w:szCs w:val="28"/>
        </w:rPr>
        <w:t>NAME OF PARENT/CARER</w:t>
      </w:r>
      <w:r>
        <w:rPr>
          <w:sz w:val="28"/>
          <w:szCs w:val="28"/>
        </w:rPr>
        <w:t xml:space="preserve">: </w:t>
      </w:r>
      <w:r>
        <w:rPr>
          <w:sz w:val="28"/>
          <w:szCs w:val="28"/>
        </w:rPr>
        <w:tab/>
      </w:r>
    </w:p>
    <w:p w14:paraId="7DBEED41" w14:textId="77777777" w:rsidR="0071370E" w:rsidRDefault="0071370E" w:rsidP="0071370E">
      <w:pPr>
        <w:tabs>
          <w:tab w:val="left" w:leader="dot" w:pos="7938"/>
        </w:tabs>
        <w:spacing w:after="0"/>
        <w:rPr>
          <w:sz w:val="28"/>
          <w:szCs w:val="28"/>
        </w:rPr>
      </w:pPr>
      <w:r>
        <w:rPr>
          <w:sz w:val="28"/>
          <w:szCs w:val="28"/>
        </w:rPr>
        <w:t>I understand that:</w:t>
      </w:r>
    </w:p>
    <w:p w14:paraId="20A0C49C" w14:textId="77777777" w:rsidR="0071370E" w:rsidRPr="00A8078C" w:rsidRDefault="0071370E" w:rsidP="0071370E">
      <w:pPr>
        <w:pStyle w:val="ListParagraph"/>
        <w:numPr>
          <w:ilvl w:val="0"/>
          <w:numId w:val="2"/>
        </w:numPr>
        <w:tabs>
          <w:tab w:val="left" w:leader="dot" w:pos="7938"/>
        </w:tabs>
        <w:spacing w:after="0"/>
        <w:rPr>
          <w:sz w:val="28"/>
          <w:szCs w:val="28"/>
        </w:rPr>
      </w:pPr>
      <w:r w:rsidRPr="00A8078C">
        <w:rPr>
          <w:sz w:val="28"/>
          <w:szCs w:val="28"/>
        </w:rPr>
        <w:t xml:space="preserve">Threave Rovers </w:t>
      </w:r>
      <w:r>
        <w:rPr>
          <w:sz w:val="28"/>
          <w:szCs w:val="28"/>
        </w:rPr>
        <w:t xml:space="preserve">Youth Development </w:t>
      </w:r>
      <w:r w:rsidRPr="00A8078C">
        <w:rPr>
          <w:sz w:val="28"/>
          <w:szCs w:val="28"/>
        </w:rPr>
        <w:t>or professional photographers acting on behalf of the club may take images for use in displays and presentations.</w:t>
      </w:r>
    </w:p>
    <w:p w14:paraId="52A36106" w14:textId="77777777" w:rsidR="0071370E" w:rsidRPr="00A8078C" w:rsidRDefault="0071370E" w:rsidP="0071370E">
      <w:pPr>
        <w:pStyle w:val="ListParagraph"/>
        <w:numPr>
          <w:ilvl w:val="0"/>
          <w:numId w:val="2"/>
        </w:numPr>
        <w:tabs>
          <w:tab w:val="left" w:leader="dot" w:pos="7938"/>
        </w:tabs>
        <w:spacing w:after="0"/>
        <w:rPr>
          <w:sz w:val="28"/>
          <w:szCs w:val="28"/>
        </w:rPr>
      </w:pPr>
      <w:r w:rsidRPr="00A8078C">
        <w:rPr>
          <w:sz w:val="28"/>
          <w:szCs w:val="28"/>
        </w:rPr>
        <w:t>Embarrassing or distressing images will not be used.</w:t>
      </w:r>
    </w:p>
    <w:p w14:paraId="60CE008A" w14:textId="77777777" w:rsidR="0071370E" w:rsidRPr="00A8078C" w:rsidRDefault="0071370E" w:rsidP="0071370E">
      <w:pPr>
        <w:pStyle w:val="ListParagraph"/>
        <w:numPr>
          <w:ilvl w:val="0"/>
          <w:numId w:val="2"/>
        </w:numPr>
        <w:tabs>
          <w:tab w:val="left" w:leader="dot" w:pos="7938"/>
        </w:tabs>
        <w:spacing w:after="0"/>
        <w:rPr>
          <w:sz w:val="28"/>
          <w:szCs w:val="28"/>
        </w:rPr>
      </w:pPr>
      <w:r w:rsidRPr="00A8078C">
        <w:rPr>
          <w:sz w:val="28"/>
          <w:szCs w:val="28"/>
        </w:rPr>
        <w:t xml:space="preserve">The images will not be associated with distressing or sensitive issues and </w:t>
      </w:r>
    </w:p>
    <w:p w14:paraId="59F79469" w14:textId="77777777" w:rsidR="0071370E" w:rsidRDefault="0071370E" w:rsidP="0071370E">
      <w:pPr>
        <w:pStyle w:val="ListParagraph"/>
        <w:numPr>
          <w:ilvl w:val="0"/>
          <w:numId w:val="2"/>
        </w:numPr>
        <w:tabs>
          <w:tab w:val="left" w:leader="dot" w:pos="7938"/>
        </w:tabs>
        <w:spacing w:after="0"/>
        <w:rPr>
          <w:sz w:val="28"/>
          <w:szCs w:val="28"/>
        </w:rPr>
      </w:pPr>
      <w:r w:rsidRPr="00A8078C">
        <w:rPr>
          <w:sz w:val="28"/>
          <w:szCs w:val="28"/>
        </w:rPr>
        <w:t>The club will regularly review and delete unwanted material.</w:t>
      </w:r>
    </w:p>
    <w:p w14:paraId="0A0557AA" w14:textId="77777777" w:rsidR="0071370E" w:rsidRPr="00A8078C" w:rsidRDefault="0071370E" w:rsidP="0071370E">
      <w:pPr>
        <w:pStyle w:val="ListParagraph"/>
        <w:tabs>
          <w:tab w:val="left" w:leader="dot" w:pos="7938"/>
        </w:tabs>
        <w:spacing w:after="0"/>
        <w:rPr>
          <w:sz w:val="28"/>
          <w:szCs w:val="28"/>
        </w:rPr>
      </w:pPr>
    </w:p>
    <w:p w14:paraId="0A00CE3B" w14:textId="77777777" w:rsidR="0071370E" w:rsidRDefault="0071370E" w:rsidP="0071370E">
      <w:pPr>
        <w:tabs>
          <w:tab w:val="left" w:leader="dot" w:pos="7938"/>
        </w:tabs>
        <w:rPr>
          <w:sz w:val="28"/>
          <w:szCs w:val="28"/>
        </w:rPr>
      </w:pPr>
      <w:proofErr w:type="gramStart"/>
      <w:r w:rsidRPr="00A8078C">
        <w:rPr>
          <w:b/>
          <w:sz w:val="28"/>
          <w:szCs w:val="28"/>
        </w:rPr>
        <w:t>YES</w:t>
      </w:r>
      <w:proofErr w:type="gramEnd"/>
      <w:r>
        <w:rPr>
          <w:sz w:val="28"/>
          <w:szCs w:val="28"/>
        </w:rPr>
        <w:t xml:space="preserve"> I give consent for pictures to be taken and used</w:t>
      </w:r>
    </w:p>
    <w:p w14:paraId="5BF46D1F" w14:textId="77777777" w:rsidR="0071370E" w:rsidRDefault="0071370E" w:rsidP="0071370E">
      <w:pPr>
        <w:tabs>
          <w:tab w:val="left" w:leader="dot" w:pos="7938"/>
        </w:tabs>
        <w:rPr>
          <w:sz w:val="28"/>
          <w:szCs w:val="28"/>
        </w:rPr>
      </w:pPr>
      <w:proofErr w:type="gramStart"/>
      <w:r w:rsidRPr="00A8078C">
        <w:rPr>
          <w:b/>
          <w:sz w:val="28"/>
          <w:szCs w:val="28"/>
        </w:rPr>
        <w:t>NO</w:t>
      </w:r>
      <w:proofErr w:type="gramEnd"/>
      <w:r>
        <w:rPr>
          <w:sz w:val="28"/>
          <w:szCs w:val="28"/>
        </w:rPr>
        <w:t xml:space="preserve"> I do not give my consent for pictures to be taken and used.</w:t>
      </w:r>
    </w:p>
    <w:p w14:paraId="4B0B273C" w14:textId="77777777" w:rsidR="0071370E" w:rsidRDefault="0071370E" w:rsidP="0071370E">
      <w:pPr>
        <w:tabs>
          <w:tab w:val="left" w:leader="dot" w:pos="7938"/>
        </w:tabs>
        <w:rPr>
          <w:sz w:val="28"/>
          <w:szCs w:val="28"/>
        </w:rPr>
      </w:pPr>
      <w:r>
        <w:rPr>
          <w:sz w:val="28"/>
          <w:szCs w:val="28"/>
        </w:rPr>
        <w:t xml:space="preserve">Parent/Carer signature: </w:t>
      </w:r>
      <w:r>
        <w:rPr>
          <w:sz w:val="28"/>
          <w:szCs w:val="28"/>
        </w:rPr>
        <w:tab/>
      </w:r>
    </w:p>
    <w:p w14:paraId="05ED14FF" w14:textId="77777777" w:rsidR="00804DB3" w:rsidRDefault="0071370E" w:rsidP="00427BC2">
      <w:pPr>
        <w:tabs>
          <w:tab w:val="left" w:leader="dot" w:pos="7938"/>
        </w:tabs>
        <w:rPr>
          <w:sz w:val="28"/>
          <w:szCs w:val="28"/>
        </w:rPr>
      </w:pPr>
      <w:r>
        <w:rPr>
          <w:sz w:val="28"/>
          <w:szCs w:val="28"/>
        </w:rPr>
        <w:t xml:space="preserve">Relationship to child: </w:t>
      </w:r>
      <w:r>
        <w:rPr>
          <w:sz w:val="28"/>
          <w:szCs w:val="28"/>
        </w:rPr>
        <w:tab/>
      </w:r>
    </w:p>
    <w:p w14:paraId="734B3933" w14:textId="77777777" w:rsidR="00C07BC2" w:rsidRDefault="00C07BC2" w:rsidP="00427BC2">
      <w:pPr>
        <w:tabs>
          <w:tab w:val="left" w:leader="dot" w:pos="7938"/>
        </w:tabs>
        <w:rPr>
          <w:b/>
          <w:sz w:val="28"/>
          <w:szCs w:val="28"/>
        </w:rPr>
      </w:pPr>
      <w:r>
        <w:rPr>
          <w:b/>
          <w:sz w:val="28"/>
          <w:szCs w:val="28"/>
        </w:rPr>
        <w:lastRenderedPageBreak/>
        <w:t xml:space="preserve">           THREAVE ROVERS YOUTH DEVELOPMENT MONTHLY FEES.</w:t>
      </w:r>
    </w:p>
    <w:p w14:paraId="27DE4D12" w14:textId="77777777" w:rsidR="00C07BC2" w:rsidRDefault="00C07BC2" w:rsidP="00427BC2">
      <w:pPr>
        <w:tabs>
          <w:tab w:val="left" w:leader="dot" w:pos="7938"/>
        </w:tabs>
        <w:rPr>
          <w:b/>
          <w:sz w:val="28"/>
          <w:szCs w:val="28"/>
        </w:rPr>
      </w:pPr>
    </w:p>
    <w:p w14:paraId="163F629D" w14:textId="77777777" w:rsidR="00C07BC2" w:rsidRDefault="00C07BC2" w:rsidP="00427BC2">
      <w:pPr>
        <w:tabs>
          <w:tab w:val="left" w:leader="dot" w:pos="7938"/>
        </w:tabs>
        <w:rPr>
          <w:sz w:val="28"/>
          <w:szCs w:val="28"/>
        </w:rPr>
      </w:pPr>
      <w:r>
        <w:t>l</w:t>
      </w:r>
      <w:r w:rsidRPr="00C07BC2">
        <w:rPr>
          <w:sz w:val="28"/>
          <w:szCs w:val="28"/>
        </w:rPr>
        <w:t xml:space="preserve">n order to meet the ongoing costs of running </w:t>
      </w:r>
      <w:r>
        <w:rPr>
          <w:sz w:val="28"/>
          <w:szCs w:val="28"/>
        </w:rPr>
        <w:t>Threave Rovers Youth Development</w:t>
      </w:r>
      <w:r w:rsidRPr="00C07BC2">
        <w:rPr>
          <w:sz w:val="28"/>
          <w:szCs w:val="28"/>
        </w:rPr>
        <w:t xml:space="preserve">, the monthly Standing Order payment requires to be set at the level of </w:t>
      </w:r>
      <w:r>
        <w:rPr>
          <w:sz w:val="28"/>
          <w:szCs w:val="28"/>
        </w:rPr>
        <w:t>£12</w:t>
      </w:r>
      <w:r w:rsidRPr="00C07BC2">
        <w:rPr>
          <w:sz w:val="28"/>
          <w:szCs w:val="28"/>
        </w:rPr>
        <w:t xml:space="preserve"> per player per calendar month.</w:t>
      </w:r>
    </w:p>
    <w:p w14:paraId="18B6E7EC" w14:textId="77777777" w:rsidR="00C07BC2" w:rsidRDefault="00C07BC2" w:rsidP="00427BC2">
      <w:pPr>
        <w:tabs>
          <w:tab w:val="left" w:leader="dot" w:pos="7938"/>
        </w:tabs>
        <w:rPr>
          <w:sz w:val="28"/>
          <w:szCs w:val="28"/>
        </w:rPr>
      </w:pPr>
      <w:r w:rsidRPr="00B35BCD">
        <w:rPr>
          <w:sz w:val="28"/>
          <w:szCs w:val="28"/>
        </w:rPr>
        <w:t>You are free to choose which day of the month is most suitable to you for the payment date,</w:t>
      </w:r>
      <w:r w:rsidR="00B35BCD">
        <w:rPr>
          <w:sz w:val="28"/>
          <w:szCs w:val="28"/>
        </w:rPr>
        <w:t xml:space="preserve"> but you must set this up with your bank using the bank details below.</w:t>
      </w:r>
    </w:p>
    <w:p w14:paraId="3BEBF5C4" w14:textId="77777777" w:rsidR="00B35BCD" w:rsidRPr="00B35BCD" w:rsidRDefault="00B35BCD" w:rsidP="00427BC2">
      <w:pPr>
        <w:tabs>
          <w:tab w:val="left" w:leader="dot" w:pos="7938"/>
        </w:tabs>
        <w:rPr>
          <w:b/>
          <w:sz w:val="28"/>
          <w:szCs w:val="28"/>
        </w:rPr>
      </w:pPr>
      <w:r w:rsidRPr="00B35BCD">
        <w:rPr>
          <w:b/>
          <w:sz w:val="28"/>
          <w:szCs w:val="28"/>
        </w:rPr>
        <w:t>Please remember to quote your child's name as a payment reference when setting up the instruction.</w:t>
      </w:r>
    </w:p>
    <w:p w14:paraId="66404069" w14:textId="77777777" w:rsidR="00B35BCD" w:rsidRDefault="00B35BCD" w:rsidP="00427BC2">
      <w:pPr>
        <w:tabs>
          <w:tab w:val="left" w:leader="dot" w:pos="7938"/>
        </w:tabs>
        <w:rPr>
          <w:sz w:val="28"/>
          <w:szCs w:val="28"/>
        </w:rPr>
      </w:pPr>
    </w:p>
    <w:p w14:paraId="49F3DEAD" w14:textId="77777777" w:rsidR="00B35BCD" w:rsidRDefault="00B35BCD" w:rsidP="00427BC2">
      <w:pPr>
        <w:tabs>
          <w:tab w:val="left" w:leader="dot" w:pos="7938"/>
        </w:tabs>
        <w:rPr>
          <w:sz w:val="28"/>
          <w:szCs w:val="28"/>
        </w:rPr>
      </w:pPr>
      <w:r>
        <w:rPr>
          <w:sz w:val="28"/>
          <w:szCs w:val="28"/>
        </w:rPr>
        <w:t>Bank of Scotland.</w:t>
      </w:r>
    </w:p>
    <w:p w14:paraId="2BB26738" w14:textId="77777777" w:rsidR="00B35BCD" w:rsidRDefault="00B35BCD" w:rsidP="00427BC2">
      <w:pPr>
        <w:tabs>
          <w:tab w:val="left" w:leader="dot" w:pos="7938"/>
        </w:tabs>
        <w:rPr>
          <w:sz w:val="28"/>
          <w:szCs w:val="28"/>
        </w:rPr>
      </w:pPr>
      <w:r>
        <w:rPr>
          <w:sz w:val="28"/>
          <w:szCs w:val="28"/>
        </w:rPr>
        <w:t>Account Name- Threave Rovers Youth Development Football Club</w:t>
      </w:r>
    </w:p>
    <w:p w14:paraId="762E970C" w14:textId="77777777" w:rsidR="00B35BCD" w:rsidRDefault="00B35BCD" w:rsidP="00427BC2">
      <w:pPr>
        <w:tabs>
          <w:tab w:val="left" w:leader="dot" w:pos="7938"/>
        </w:tabs>
        <w:rPr>
          <w:sz w:val="28"/>
          <w:szCs w:val="28"/>
        </w:rPr>
      </w:pPr>
      <w:r>
        <w:rPr>
          <w:sz w:val="28"/>
          <w:szCs w:val="28"/>
        </w:rPr>
        <w:t>Account Number- 06004061</w:t>
      </w:r>
    </w:p>
    <w:p w14:paraId="7465A10A" w14:textId="77777777" w:rsidR="00B35BCD" w:rsidRPr="00B35BCD" w:rsidRDefault="00B35BCD" w:rsidP="00427BC2">
      <w:pPr>
        <w:tabs>
          <w:tab w:val="left" w:leader="dot" w:pos="7938"/>
        </w:tabs>
        <w:rPr>
          <w:sz w:val="28"/>
          <w:szCs w:val="28"/>
        </w:rPr>
      </w:pPr>
      <w:r>
        <w:rPr>
          <w:sz w:val="28"/>
          <w:szCs w:val="28"/>
        </w:rPr>
        <w:t>Sort Code- 80-06-11</w:t>
      </w:r>
    </w:p>
    <w:sectPr w:rsidR="00B35BCD" w:rsidRPr="00B35BCD" w:rsidSect="003B3D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9FF0" w14:textId="77777777" w:rsidR="00015693" w:rsidRDefault="00015693" w:rsidP="00804DB3">
      <w:pPr>
        <w:spacing w:after="0" w:line="240" w:lineRule="auto"/>
      </w:pPr>
      <w:r>
        <w:separator/>
      </w:r>
    </w:p>
  </w:endnote>
  <w:endnote w:type="continuationSeparator" w:id="0">
    <w:p w14:paraId="203865FC" w14:textId="77777777" w:rsidR="00015693" w:rsidRDefault="00015693" w:rsidP="0080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C7D8" w14:textId="77777777" w:rsidR="00804DB3" w:rsidRDefault="00804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B898" w14:textId="77777777" w:rsidR="00804DB3" w:rsidRDefault="00804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9263" w14:textId="77777777" w:rsidR="00804DB3" w:rsidRDefault="0080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E578" w14:textId="77777777" w:rsidR="00015693" w:rsidRDefault="00015693" w:rsidP="00804DB3">
      <w:pPr>
        <w:spacing w:after="0" w:line="240" w:lineRule="auto"/>
      </w:pPr>
      <w:r>
        <w:separator/>
      </w:r>
    </w:p>
  </w:footnote>
  <w:footnote w:type="continuationSeparator" w:id="0">
    <w:p w14:paraId="5D98D39A" w14:textId="77777777" w:rsidR="00015693" w:rsidRDefault="00015693" w:rsidP="00804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E5E8" w14:textId="77777777" w:rsidR="00804DB3" w:rsidRDefault="009716CC">
    <w:pPr>
      <w:pStyle w:val="Header"/>
    </w:pPr>
    <w:r>
      <w:rPr>
        <w:noProof/>
      </w:rPr>
      <w:pict w14:anchorId="7785F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160157" o:spid="_x0000_s2053" type="#_x0000_t75" style="position:absolute;margin-left:0;margin-top:0;width:451.2pt;height:319.4pt;z-index:-251657216;mso-position-horizontal:center;mso-position-horizontal-relative:margin;mso-position-vertical:center;mso-position-vertical-relative:margin" o:allowincell="f">
          <v:imagedata r:id="rId1" o:title="1 badge THREAVE ROVERS YOUTH DEVELPMENT-black-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64BE" w14:textId="77777777" w:rsidR="00804DB3" w:rsidRDefault="009716CC">
    <w:pPr>
      <w:pStyle w:val="Header"/>
    </w:pPr>
    <w:r>
      <w:rPr>
        <w:noProof/>
      </w:rPr>
      <w:pict w14:anchorId="69527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160158" o:spid="_x0000_s2054" type="#_x0000_t75" style="position:absolute;margin-left:0;margin-top:0;width:451.2pt;height:319.4pt;z-index:-251656192;mso-position-horizontal:center;mso-position-horizontal-relative:margin;mso-position-vertical:center;mso-position-vertical-relative:margin" o:allowincell="f">
          <v:imagedata r:id="rId1" o:title="1 badge THREAVE ROVERS YOUTH DEVELPMENT-black-tex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6C9A" w14:textId="77777777" w:rsidR="00804DB3" w:rsidRDefault="009716CC">
    <w:pPr>
      <w:pStyle w:val="Header"/>
    </w:pPr>
    <w:r>
      <w:rPr>
        <w:noProof/>
      </w:rPr>
      <w:pict w14:anchorId="1C08C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160156" o:spid="_x0000_s2052" type="#_x0000_t75" style="position:absolute;margin-left:0;margin-top:0;width:451.2pt;height:319.4pt;z-index:-251658240;mso-position-horizontal:center;mso-position-horizontal-relative:margin;mso-position-vertical:center;mso-position-vertical-relative:margin" o:allowincell="f">
          <v:imagedata r:id="rId1" o:title="1 badge THREAVE ROVERS YOUTH DEVELPMENT-black-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7E73"/>
    <w:multiLevelType w:val="hybridMultilevel"/>
    <w:tmpl w:val="FF54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146BB"/>
    <w:multiLevelType w:val="hybridMultilevel"/>
    <w:tmpl w:val="6C52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485061">
    <w:abstractNumId w:val="0"/>
  </w:num>
  <w:num w:numId="2" w16cid:durableId="22696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8C"/>
    <w:rsid w:val="00002C65"/>
    <w:rsid w:val="00003AD2"/>
    <w:rsid w:val="00004965"/>
    <w:rsid w:val="0000496E"/>
    <w:rsid w:val="000053DD"/>
    <w:rsid w:val="0000588B"/>
    <w:rsid w:val="000068C2"/>
    <w:rsid w:val="000117B1"/>
    <w:rsid w:val="00012A46"/>
    <w:rsid w:val="00014850"/>
    <w:rsid w:val="0001528C"/>
    <w:rsid w:val="00015693"/>
    <w:rsid w:val="000170E6"/>
    <w:rsid w:val="00021E2F"/>
    <w:rsid w:val="00021EB2"/>
    <w:rsid w:val="000223DA"/>
    <w:rsid w:val="00024939"/>
    <w:rsid w:val="000257CA"/>
    <w:rsid w:val="00031527"/>
    <w:rsid w:val="00031CBE"/>
    <w:rsid w:val="000337FD"/>
    <w:rsid w:val="000341DD"/>
    <w:rsid w:val="00041BB3"/>
    <w:rsid w:val="00044591"/>
    <w:rsid w:val="000458B9"/>
    <w:rsid w:val="00046D64"/>
    <w:rsid w:val="00051FCF"/>
    <w:rsid w:val="00052631"/>
    <w:rsid w:val="000536CA"/>
    <w:rsid w:val="00053B4D"/>
    <w:rsid w:val="00055B29"/>
    <w:rsid w:val="00056060"/>
    <w:rsid w:val="00060732"/>
    <w:rsid w:val="000616F2"/>
    <w:rsid w:val="000620D4"/>
    <w:rsid w:val="00063655"/>
    <w:rsid w:val="00064886"/>
    <w:rsid w:val="00064BD5"/>
    <w:rsid w:val="000652F4"/>
    <w:rsid w:val="00067E75"/>
    <w:rsid w:val="00070341"/>
    <w:rsid w:val="00071AD9"/>
    <w:rsid w:val="00071EB8"/>
    <w:rsid w:val="0007483F"/>
    <w:rsid w:val="000748BC"/>
    <w:rsid w:val="000760D8"/>
    <w:rsid w:val="0007759F"/>
    <w:rsid w:val="00077B07"/>
    <w:rsid w:val="00082633"/>
    <w:rsid w:val="00082F9B"/>
    <w:rsid w:val="00083E53"/>
    <w:rsid w:val="0008456C"/>
    <w:rsid w:val="00084D3B"/>
    <w:rsid w:val="00086133"/>
    <w:rsid w:val="0008669A"/>
    <w:rsid w:val="000876A0"/>
    <w:rsid w:val="000901B1"/>
    <w:rsid w:val="00092BF1"/>
    <w:rsid w:val="000937A7"/>
    <w:rsid w:val="00093929"/>
    <w:rsid w:val="00094643"/>
    <w:rsid w:val="0009502E"/>
    <w:rsid w:val="000955E3"/>
    <w:rsid w:val="00095FE2"/>
    <w:rsid w:val="00096B43"/>
    <w:rsid w:val="0009718F"/>
    <w:rsid w:val="00097945"/>
    <w:rsid w:val="000A1960"/>
    <w:rsid w:val="000A2176"/>
    <w:rsid w:val="000A2462"/>
    <w:rsid w:val="000A31C9"/>
    <w:rsid w:val="000A3689"/>
    <w:rsid w:val="000A3BD5"/>
    <w:rsid w:val="000A5756"/>
    <w:rsid w:val="000A598F"/>
    <w:rsid w:val="000A59CE"/>
    <w:rsid w:val="000A6491"/>
    <w:rsid w:val="000A6715"/>
    <w:rsid w:val="000A6F9B"/>
    <w:rsid w:val="000B1478"/>
    <w:rsid w:val="000B214F"/>
    <w:rsid w:val="000B306B"/>
    <w:rsid w:val="000B3106"/>
    <w:rsid w:val="000B394A"/>
    <w:rsid w:val="000B4030"/>
    <w:rsid w:val="000B48CA"/>
    <w:rsid w:val="000B54F0"/>
    <w:rsid w:val="000B5EC2"/>
    <w:rsid w:val="000C1B1F"/>
    <w:rsid w:val="000C464E"/>
    <w:rsid w:val="000C5803"/>
    <w:rsid w:val="000C581A"/>
    <w:rsid w:val="000C597C"/>
    <w:rsid w:val="000C5A7E"/>
    <w:rsid w:val="000C7FC9"/>
    <w:rsid w:val="000D0193"/>
    <w:rsid w:val="000D1A2F"/>
    <w:rsid w:val="000D3645"/>
    <w:rsid w:val="000D3873"/>
    <w:rsid w:val="000D4C6C"/>
    <w:rsid w:val="000D70E9"/>
    <w:rsid w:val="000E5112"/>
    <w:rsid w:val="000E7E0F"/>
    <w:rsid w:val="000F0977"/>
    <w:rsid w:val="000F16CF"/>
    <w:rsid w:val="000F2293"/>
    <w:rsid w:val="000F2BA7"/>
    <w:rsid w:val="000F2C7D"/>
    <w:rsid w:val="000F34EC"/>
    <w:rsid w:val="000F5E71"/>
    <w:rsid w:val="000F6345"/>
    <w:rsid w:val="000F6CAF"/>
    <w:rsid w:val="001019E5"/>
    <w:rsid w:val="00104633"/>
    <w:rsid w:val="001055F7"/>
    <w:rsid w:val="00105839"/>
    <w:rsid w:val="00107B56"/>
    <w:rsid w:val="0011026F"/>
    <w:rsid w:val="001117D1"/>
    <w:rsid w:val="00111EB3"/>
    <w:rsid w:val="0011219E"/>
    <w:rsid w:val="001131E8"/>
    <w:rsid w:val="00116124"/>
    <w:rsid w:val="00117D96"/>
    <w:rsid w:val="00121881"/>
    <w:rsid w:val="001218AF"/>
    <w:rsid w:val="00122481"/>
    <w:rsid w:val="00123A48"/>
    <w:rsid w:val="00130ACD"/>
    <w:rsid w:val="0013159D"/>
    <w:rsid w:val="001335DE"/>
    <w:rsid w:val="00134316"/>
    <w:rsid w:val="001355F3"/>
    <w:rsid w:val="00137519"/>
    <w:rsid w:val="00140054"/>
    <w:rsid w:val="00140091"/>
    <w:rsid w:val="00140546"/>
    <w:rsid w:val="00140F3D"/>
    <w:rsid w:val="00141CD9"/>
    <w:rsid w:val="00141D8B"/>
    <w:rsid w:val="00142FF1"/>
    <w:rsid w:val="0014333D"/>
    <w:rsid w:val="001434F4"/>
    <w:rsid w:val="00143866"/>
    <w:rsid w:val="00144309"/>
    <w:rsid w:val="0014706C"/>
    <w:rsid w:val="00147FC8"/>
    <w:rsid w:val="001549B6"/>
    <w:rsid w:val="001550ED"/>
    <w:rsid w:val="00155F55"/>
    <w:rsid w:val="00160286"/>
    <w:rsid w:val="001607E0"/>
    <w:rsid w:val="00160FBF"/>
    <w:rsid w:val="00162E44"/>
    <w:rsid w:val="0016477E"/>
    <w:rsid w:val="00170002"/>
    <w:rsid w:val="0017126E"/>
    <w:rsid w:val="00172492"/>
    <w:rsid w:val="00172EE7"/>
    <w:rsid w:val="00173290"/>
    <w:rsid w:val="00174AF4"/>
    <w:rsid w:val="001756AA"/>
    <w:rsid w:val="001801CA"/>
    <w:rsid w:val="00180865"/>
    <w:rsid w:val="001817C5"/>
    <w:rsid w:val="00183D39"/>
    <w:rsid w:val="001846F5"/>
    <w:rsid w:val="00184D25"/>
    <w:rsid w:val="00184DEC"/>
    <w:rsid w:val="00185DA2"/>
    <w:rsid w:val="00185F5E"/>
    <w:rsid w:val="001875E4"/>
    <w:rsid w:val="001876D0"/>
    <w:rsid w:val="00192A83"/>
    <w:rsid w:val="001948FD"/>
    <w:rsid w:val="00197177"/>
    <w:rsid w:val="001A11FB"/>
    <w:rsid w:val="001A18C1"/>
    <w:rsid w:val="001A1D81"/>
    <w:rsid w:val="001A30C7"/>
    <w:rsid w:val="001A3B09"/>
    <w:rsid w:val="001A522F"/>
    <w:rsid w:val="001A5D1D"/>
    <w:rsid w:val="001A6A88"/>
    <w:rsid w:val="001A7DD7"/>
    <w:rsid w:val="001B01A3"/>
    <w:rsid w:val="001B1279"/>
    <w:rsid w:val="001B1FFE"/>
    <w:rsid w:val="001B36D7"/>
    <w:rsid w:val="001B5C39"/>
    <w:rsid w:val="001B6E1F"/>
    <w:rsid w:val="001B789B"/>
    <w:rsid w:val="001B7A80"/>
    <w:rsid w:val="001C1C3D"/>
    <w:rsid w:val="001C1C6D"/>
    <w:rsid w:val="001C202E"/>
    <w:rsid w:val="001C2688"/>
    <w:rsid w:val="001C335F"/>
    <w:rsid w:val="001C63B9"/>
    <w:rsid w:val="001D05DC"/>
    <w:rsid w:val="001D1900"/>
    <w:rsid w:val="001D276C"/>
    <w:rsid w:val="001D2CCB"/>
    <w:rsid w:val="001D4803"/>
    <w:rsid w:val="001D50CA"/>
    <w:rsid w:val="001D5E4A"/>
    <w:rsid w:val="001D6000"/>
    <w:rsid w:val="001D6B46"/>
    <w:rsid w:val="001D74A2"/>
    <w:rsid w:val="001E032E"/>
    <w:rsid w:val="001E2E83"/>
    <w:rsid w:val="001E3725"/>
    <w:rsid w:val="001E412A"/>
    <w:rsid w:val="001E6001"/>
    <w:rsid w:val="001E676F"/>
    <w:rsid w:val="001E6D4D"/>
    <w:rsid w:val="001F2C09"/>
    <w:rsid w:val="001F5ADA"/>
    <w:rsid w:val="001F68D8"/>
    <w:rsid w:val="001F6A60"/>
    <w:rsid w:val="001F7151"/>
    <w:rsid w:val="001F72F4"/>
    <w:rsid w:val="001F7BC9"/>
    <w:rsid w:val="00201265"/>
    <w:rsid w:val="0020352F"/>
    <w:rsid w:val="00206BB7"/>
    <w:rsid w:val="00211477"/>
    <w:rsid w:val="0021228E"/>
    <w:rsid w:val="00213DCC"/>
    <w:rsid w:val="00216AD6"/>
    <w:rsid w:val="00217C24"/>
    <w:rsid w:val="00222759"/>
    <w:rsid w:val="00224168"/>
    <w:rsid w:val="00224D13"/>
    <w:rsid w:val="00224D61"/>
    <w:rsid w:val="00226D9C"/>
    <w:rsid w:val="0022784D"/>
    <w:rsid w:val="00230EA6"/>
    <w:rsid w:val="00230F58"/>
    <w:rsid w:val="0023167B"/>
    <w:rsid w:val="00231D0C"/>
    <w:rsid w:val="002334EA"/>
    <w:rsid w:val="002336A0"/>
    <w:rsid w:val="0023503A"/>
    <w:rsid w:val="00235E1A"/>
    <w:rsid w:val="00242516"/>
    <w:rsid w:val="00242BD0"/>
    <w:rsid w:val="00242FE4"/>
    <w:rsid w:val="002434BC"/>
    <w:rsid w:val="00243FBF"/>
    <w:rsid w:val="00245FEC"/>
    <w:rsid w:val="00246C52"/>
    <w:rsid w:val="00250841"/>
    <w:rsid w:val="00251D8C"/>
    <w:rsid w:val="00252F1E"/>
    <w:rsid w:val="00253034"/>
    <w:rsid w:val="00257985"/>
    <w:rsid w:val="00257C57"/>
    <w:rsid w:val="00261F1C"/>
    <w:rsid w:val="00262BE9"/>
    <w:rsid w:val="00266FD0"/>
    <w:rsid w:val="002672F0"/>
    <w:rsid w:val="0026745B"/>
    <w:rsid w:val="002675C4"/>
    <w:rsid w:val="00267DF1"/>
    <w:rsid w:val="0027010E"/>
    <w:rsid w:val="00270DFA"/>
    <w:rsid w:val="002711C9"/>
    <w:rsid w:val="00271ACD"/>
    <w:rsid w:val="0027210A"/>
    <w:rsid w:val="00272731"/>
    <w:rsid w:val="00274224"/>
    <w:rsid w:val="00275881"/>
    <w:rsid w:val="00275E5B"/>
    <w:rsid w:val="00281D2C"/>
    <w:rsid w:val="0028283F"/>
    <w:rsid w:val="00283D3B"/>
    <w:rsid w:val="002921AD"/>
    <w:rsid w:val="002923FD"/>
    <w:rsid w:val="00293265"/>
    <w:rsid w:val="00296E5B"/>
    <w:rsid w:val="002A2194"/>
    <w:rsid w:val="002A5E40"/>
    <w:rsid w:val="002A60DE"/>
    <w:rsid w:val="002A65F1"/>
    <w:rsid w:val="002A6A57"/>
    <w:rsid w:val="002A6A88"/>
    <w:rsid w:val="002A7C7B"/>
    <w:rsid w:val="002B0349"/>
    <w:rsid w:val="002B0BFF"/>
    <w:rsid w:val="002B1F4F"/>
    <w:rsid w:val="002B3106"/>
    <w:rsid w:val="002B3E8E"/>
    <w:rsid w:val="002B53F3"/>
    <w:rsid w:val="002B7649"/>
    <w:rsid w:val="002C0178"/>
    <w:rsid w:val="002C0DAB"/>
    <w:rsid w:val="002C0F3E"/>
    <w:rsid w:val="002C6074"/>
    <w:rsid w:val="002C6329"/>
    <w:rsid w:val="002C7EFA"/>
    <w:rsid w:val="002D023D"/>
    <w:rsid w:val="002D15D7"/>
    <w:rsid w:val="002D2459"/>
    <w:rsid w:val="002D3BEF"/>
    <w:rsid w:val="002D3ED2"/>
    <w:rsid w:val="002D4E10"/>
    <w:rsid w:val="002D5152"/>
    <w:rsid w:val="002D6B4F"/>
    <w:rsid w:val="002E0B05"/>
    <w:rsid w:val="002E1265"/>
    <w:rsid w:val="002E433B"/>
    <w:rsid w:val="002E4360"/>
    <w:rsid w:val="002E47AB"/>
    <w:rsid w:val="002E77AD"/>
    <w:rsid w:val="002F043C"/>
    <w:rsid w:val="002F0B5C"/>
    <w:rsid w:val="002F6287"/>
    <w:rsid w:val="002F726F"/>
    <w:rsid w:val="0030111A"/>
    <w:rsid w:val="00301F0F"/>
    <w:rsid w:val="0030258F"/>
    <w:rsid w:val="00302761"/>
    <w:rsid w:val="003100D0"/>
    <w:rsid w:val="00311501"/>
    <w:rsid w:val="0031298E"/>
    <w:rsid w:val="003132F9"/>
    <w:rsid w:val="00315561"/>
    <w:rsid w:val="003156CA"/>
    <w:rsid w:val="00315F77"/>
    <w:rsid w:val="00317B15"/>
    <w:rsid w:val="00321171"/>
    <w:rsid w:val="003216B3"/>
    <w:rsid w:val="00323E58"/>
    <w:rsid w:val="00324C6C"/>
    <w:rsid w:val="003254C1"/>
    <w:rsid w:val="00330D62"/>
    <w:rsid w:val="00330FD3"/>
    <w:rsid w:val="0033251E"/>
    <w:rsid w:val="00333B1D"/>
    <w:rsid w:val="00334458"/>
    <w:rsid w:val="00334649"/>
    <w:rsid w:val="003375B6"/>
    <w:rsid w:val="00340733"/>
    <w:rsid w:val="003413FC"/>
    <w:rsid w:val="003417EF"/>
    <w:rsid w:val="00343217"/>
    <w:rsid w:val="00343A4C"/>
    <w:rsid w:val="00344F71"/>
    <w:rsid w:val="0034603D"/>
    <w:rsid w:val="003502CE"/>
    <w:rsid w:val="00352AB9"/>
    <w:rsid w:val="00352C09"/>
    <w:rsid w:val="0035354B"/>
    <w:rsid w:val="00360897"/>
    <w:rsid w:val="00363CE7"/>
    <w:rsid w:val="003642DE"/>
    <w:rsid w:val="0036538D"/>
    <w:rsid w:val="00365A79"/>
    <w:rsid w:val="00365E1F"/>
    <w:rsid w:val="00365FA7"/>
    <w:rsid w:val="00367222"/>
    <w:rsid w:val="003676B1"/>
    <w:rsid w:val="00370435"/>
    <w:rsid w:val="00370863"/>
    <w:rsid w:val="00371821"/>
    <w:rsid w:val="00373087"/>
    <w:rsid w:val="00375155"/>
    <w:rsid w:val="00375F97"/>
    <w:rsid w:val="00376D5F"/>
    <w:rsid w:val="00376E4C"/>
    <w:rsid w:val="00377B1B"/>
    <w:rsid w:val="00377EE2"/>
    <w:rsid w:val="003803D4"/>
    <w:rsid w:val="00380AA7"/>
    <w:rsid w:val="00380C30"/>
    <w:rsid w:val="00380EF3"/>
    <w:rsid w:val="00382364"/>
    <w:rsid w:val="0038316B"/>
    <w:rsid w:val="003831BC"/>
    <w:rsid w:val="00384323"/>
    <w:rsid w:val="00385A7B"/>
    <w:rsid w:val="003868F3"/>
    <w:rsid w:val="00386CF8"/>
    <w:rsid w:val="0038732A"/>
    <w:rsid w:val="00390047"/>
    <w:rsid w:val="003900C6"/>
    <w:rsid w:val="00393B2C"/>
    <w:rsid w:val="00393E38"/>
    <w:rsid w:val="0039408E"/>
    <w:rsid w:val="00394AF1"/>
    <w:rsid w:val="00395307"/>
    <w:rsid w:val="00395876"/>
    <w:rsid w:val="0039605B"/>
    <w:rsid w:val="00396B24"/>
    <w:rsid w:val="003A0BB7"/>
    <w:rsid w:val="003A0C3C"/>
    <w:rsid w:val="003A2644"/>
    <w:rsid w:val="003A2E91"/>
    <w:rsid w:val="003A517B"/>
    <w:rsid w:val="003A5D9A"/>
    <w:rsid w:val="003A68E1"/>
    <w:rsid w:val="003A7DE6"/>
    <w:rsid w:val="003B123D"/>
    <w:rsid w:val="003B214C"/>
    <w:rsid w:val="003B34F1"/>
    <w:rsid w:val="003B3874"/>
    <w:rsid w:val="003B3DC4"/>
    <w:rsid w:val="003B47B3"/>
    <w:rsid w:val="003B4A20"/>
    <w:rsid w:val="003B54CE"/>
    <w:rsid w:val="003B567E"/>
    <w:rsid w:val="003B5A41"/>
    <w:rsid w:val="003B6469"/>
    <w:rsid w:val="003B69FC"/>
    <w:rsid w:val="003B6BB6"/>
    <w:rsid w:val="003C23BD"/>
    <w:rsid w:val="003C5646"/>
    <w:rsid w:val="003C649B"/>
    <w:rsid w:val="003D13CF"/>
    <w:rsid w:val="003D3FB3"/>
    <w:rsid w:val="003D520F"/>
    <w:rsid w:val="003D5F2F"/>
    <w:rsid w:val="003E1717"/>
    <w:rsid w:val="003E22E8"/>
    <w:rsid w:val="003E269E"/>
    <w:rsid w:val="003E37A2"/>
    <w:rsid w:val="003E4C6F"/>
    <w:rsid w:val="003E6720"/>
    <w:rsid w:val="003E6E92"/>
    <w:rsid w:val="003F0B67"/>
    <w:rsid w:val="003F1E19"/>
    <w:rsid w:val="003F237E"/>
    <w:rsid w:val="003F2461"/>
    <w:rsid w:val="003F2758"/>
    <w:rsid w:val="003F2872"/>
    <w:rsid w:val="003F3EA1"/>
    <w:rsid w:val="003F4093"/>
    <w:rsid w:val="003F4AA2"/>
    <w:rsid w:val="003F7782"/>
    <w:rsid w:val="004011F0"/>
    <w:rsid w:val="0040120C"/>
    <w:rsid w:val="00401223"/>
    <w:rsid w:val="00401557"/>
    <w:rsid w:val="004016C3"/>
    <w:rsid w:val="004016EE"/>
    <w:rsid w:val="0040317B"/>
    <w:rsid w:val="004056CE"/>
    <w:rsid w:val="004074A4"/>
    <w:rsid w:val="00411DFA"/>
    <w:rsid w:val="0041248F"/>
    <w:rsid w:val="00413237"/>
    <w:rsid w:val="00413522"/>
    <w:rsid w:val="00414ED4"/>
    <w:rsid w:val="00414F3F"/>
    <w:rsid w:val="00415661"/>
    <w:rsid w:val="004201E2"/>
    <w:rsid w:val="00420E30"/>
    <w:rsid w:val="0042141D"/>
    <w:rsid w:val="0042271E"/>
    <w:rsid w:val="00424959"/>
    <w:rsid w:val="00425B6F"/>
    <w:rsid w:val="0042696F"/>
    <w:rsid w:val="00427BC2"/>
    <w:rsid w:val="0043118B"/>
    <w:rsid w:val="00431ED3"/>
    <w:rsid w:val="004329C9"/>
    <w:rsid w:val="00436757"/>
    <w:rsid w:val="0043694E"/>
    <w:rsid w:val="00441A59"/>
    <w:rsid w:val="00443196"/>
    <w:rsid w:val="00444D02"/>
    <w:rsid w:val="004453D0"/>
    <w:rsid w:val="004466AD"/>
    <w:rsid w:val="00450064"/>
    <w:rsid w:val="00450203"/>
    <w:rsid w:val="00451248"/>
    <w:rsid w:val="00452182"/>
    <w:rsid w:val="004525EC"/>
    <w:rsid w:val="0045274A"/>
    <w:rsid w:val="00453F43"/>
    <w:rsid w:val="00455BDC"/>
    <w:rsid w:val="00456009"/>
    <w:rsid w:val="0045687C"/>
    <w:rsid w:val="00460DA4"/>
    <w:rsid w:val="0046182C"/>
    <w:rsid w:val="004626ED"/>
    <w:rsid w:val="0046676C"/>
    <w:rsid w:val="00467E8D"/>
    <w:rsid w:val="004702D8"/>
    <w:rsid w:val="0047136E"/>
    <w:rsid w:val="00472235"/>
    <w:rsid w:val="00474A0E"/>
    <w:rsid w:val="00475207"/>
    <w:rsid w:val="00476589"/>
    <w:rsid w:val="004767EF"/>
    <w:rsid w:val="00476B15"/>
    <w:rsid w:val="0048014F"/>
    <w:rsid w:val="00480506"/>
    <w:rsid w:val="0048050D"/>
    <w:rsid w:val="00480F3F"/>
    <w:rsid w:val="00481F67"/>
    <w:rsid w:val="00482AD2"/>
    <w:rsid w:val="0048318B"/>
    <w:rsid w:val="00484B9E"/>
    <w:rsid w:val="00486715"/>
    <w:rsid w:val="0048761C"/>
    <w:rsid w:val="00490E30"/>
    <w:rsid w:val="004910E3"/>
    <w:rsid w:val="00492D64"/>
    <w:rsid w:val="00493248"/>
    <w:rsid w:val="004934EF"/>
    <w:rsid w:val="004947FC"/>
    <w:rsid w:val="00495914"/>
    <w:rsid w:val="00496126"/>
    <w:rsid w:val="00497A43"/>
    <w:rsid w:val="00497B0D"/>
    <w:rsid w:val="004A1552"/>
    <w:rsid w:val="004A2311"/>
    <w:rsid w:val="004A33E9"/>
    <w:rsid w:val="004A3F19"/>
    <w:rsid w:val="004A4B43"/>
    <w:rsid w:val="004A5DCC"/>
    <w:rsid w:val="004A5DD0"/>
    <w:rsid w:val="004A63AB"/>
    <w:rsid w:val="004A696B"/>
    <w:rsid w:val="004A6BAA"/>
    <w:rsid w:val="004B180F"/>
    <w:rsid w:val="004B49B8"/>
    <w:rsid w:val="004B56BE"/>
    <w:rsid w:val="004C5D44"/>
    <w:rsid w:val="004D137F"/>
    <w:rsid w:val="004D4BD9"/>
    <w:rsid w:val="004D5A2E"/>
    <w:rsid w:val="004D74E5"/>
    <w:rsid w:val="004E2571"/>
    <w:rsid w:val="004E3AC5"/>
    <w:rsid w:val="004E4BF5"/>
    <w:rsid w:val="004E4FBA"/>
    <w:rsid w:val="004E5004"/>
    <w:rsid w:val="004E5784"/>
    <w:rsid w:val="004E6FA7"/>
    <w:rsid w:val="004E7065"/>
    <w:rsid w:val="004E7B2E"/>
    <w:rsid w:val="004F0D9C"/>
    <w:rsid w:val="004F1669"/>
    <w:rsid w:val="004F3174"/>
    <w:rsid w:val="004F3523"/>
    <w:rsid w:val="004F4BAB"/>
    <w:rsid w:val="004F56E0"/>
    <w:rsid w:val="004F63E9"/>
    <w:rsid w:val="004F6BCA"/>
    <w:rsid w:val="004F76F0"/>
    <w:rsid w:val="005001BF"/>
    <w:rsid w:val="00501616"/>
    <w:rsid w:val="00501A25"/>
    <w:rsid w:val="005027D8"/>
    <w:rsid w:val="00503913"/>
    <w:rsid w:val="005056C5"/>
    <w:rsid w:val="00506DCC"/>
    <w:rsid w:val="00507000"/>
    <w:rsid w:val="00507AB7"/>
    <w:rsid w:val="00511852"/>
    <w:rsid w:val="00512605"/>
    <w:rsid w:val="00513578"/>
    <w:rsid w:val="00513CC6"/>
    <w:rsid w:val="00515783"/>
    <w:rsid w:val="005163C8"/>
    <w:rsid w:val="005165CF"/>
    <w:rsid w:val="00516F98"/>
    <w:rsid w:val="00517692"/>
    <w:rsid w:val="00520B49"/>
    <w:rsid w:val="00521C21"/>
    <w:rsid w:val="00521D3D"/>
    <w:rsid w:val="00521D70"/>
    <w:rsid w:val="00523CF1"/>
    <w:rsid w:val="00525B03"/>
    <w:rsid w:val="00525DD5"/>
    <w:rsid w:val="005276E5"/>
    <w:rsid w:val="00531242"/>
    <w:rsid w:val="005412EB"/>
    <w:rsid w:val="00541327"/>
    <w:rsid w:val="0054206A"/>
    <w:rsid w:val="00542871"/>
    <w:rsid w:val="00542A3B"/>
    <w:rsid w:val="00543B5D"/>
    <w:rsid w:val="00550A61"/>
    <w:rsid w:val="005510A5"/>
    <w:rsid w:val="005512BE"/>
    <w:rsid w:val="005524E3"/>
    <w:rsid w:val="00554501"/>
    <w:rsid w:val="005545C8"/>
    <w:rsid w:val="005603CE"/>
    <w:rsid w:val="00565034"/>
    <w:rsid w:val="00566817"/>
    <w:rsid w:val="00570BAE"/>
    <w:rsid w:val="00571147"/>
    <w:rsid w:val="00572549"/>
    <w:rsid w:val="0057332B"/>
    <w:rsid w:val="00573F7F"/>
    <w:rsid w:val="00574558"/>
    <w:rsid w:val="00574BE7"/>
    <w:rsid w:val="00576940"/>
    <w:rsid w:val="00581ECC"/>
    <w:rsid w:val="005820AA"/>
    <w:rsid w:val="00582E7A"/>
    <w:rsid w:val="00583870"/>
    <w:rsid w:val="0058423E"/>
    <w:rsid w:val="00585C06"/>
    <w:rsid w:val="00586069"/>
    <w:rsid w:val="00587C26"/>
    <w:rsid w:val="005906DC"/>
    <w:rsid w:val="00590B5E"/>
    <w:rsid w:val="00591191"/>
    <w:rsid w:val="00594682"/>
    <w:rsid w:val="005A18CD"/>
    <w:rsid w:val="005A3606"/>
    <w:rsid w:val="005A3749"/>
    <w:rsid w:val="005A3ABB"/>
    <w:rsid w:val="005A408D"/>
    <w:rsid w:val="005A73E9"/>
    <w:rsid w:val="005B22F8"/>
    <w:rsid w:val="005B3A2F"/>
    <w:rsid w:val="005B3F50"/>
    <w:rsid w:val="005B6430"/>
    <w:rsid w:val="005C1432"/>
    <w:rsid w:val="005C2107"/>
    <w:rsid w:val="005C5510"/>
    <w:rsid w:val="005C5B2B"/>
    <w:rsid w:val="005C6128"/>
    <w:rsid w:val="005C7494"/>
    <w:rsid w:val="005C7F66"/>
    <w:rsid w:val="005D0DF2"/>
    <w:rsid w:val="005D2910"/>
    <w:rsid w:val="005D55E5"/>
    <w:rsid w:val="005D6099"/>
    <w:rsid w:val="005D6270"/>
    <w:rsid w:val="005D700B"/>
    <w:rsid w:val="005E01AA"/>
    <w:rsid w:val="005E07DA"/>
    <w:rsid w:val="005E2CE4"/>
    <w:rsid w:val="005E65D6"/>
    <w:rsid w:val="005E6CB2"/>
    <w:rsid w:val="005F0E8A"/>
    <w:rsid w:val="005F122E"/>
    <w:rsid w:val="005F2997"/>
    <w:rsid w:val="005F7417"/>
    <w:rsid w:val="005F7EAB"/>
    <w:rsid w:val="006015DB"/>
    <w:rsid w:val="00602FD2"/>
    <w:rsid w:val="006030CE"/>
    <w:rsid w:val="00605E27"/>
    <w:rsid w:val="006065D6"/>
    <w:rsid w:val="00610DD2"/>
    <w:rsid w:val="00611087"/>
    <w:rsid w:val="0061129D"/>
    <w:rsid w:val="006114E9"/>
    <w:rsid w:val="0061196E"/>
    <w:rsid w:val="006147CF"/>
    <w:rsid w:val="006155A8"/>
    <w:rsid w:val="006172A7"/>
    <w:rsid w:val="00622F24"/>
    <w:rsid w:val="006235FA"/>
    <w:rsid w:val="0062415C"/>
    <w:rsid w:val="00625EC2"/>
    <w:rsid w:val="00626829"/>
    <w:rsid w:val="006270C0"/>
    <w:rsid w:val="00631510"/>
    <w:rsid w:val="00631A96"/>
    <w:rsid w:val="0063439E"/>
    <w:rsid w:val="00634ECF"/>
    <w:rsid w:val="00635823"/>
    <w:rsid w:val="0063625F"/>
    <w:rsid w:val="00637C32"/>
    <w:rsid w:val="006426C1"/>
    <w:rsid w:val="006443FB"/>
    <w:rsid w:val="00646EF6"/>
    <w:rsid w:val="00647624"/>
    <w:rsid w:val="00651963"/>
    <w:rsid w:val="006521A7"/>
    <w:rsid w:val="00653110"/>
    <w:rsid w:val="006600D7"/>
    <w:rsid w:val="00661213"/>
    <w:rsid w:val="0066555F"/>
    <w:rsid w:val="0066600E"/>
    <w:rsid w:val="00667059"/>
    <w:rsid w:val="00667947"/>
    <w:rsid w:val="006701AC"/>
    <w:rsid w:val="006718C2"/>
    <w:rsid w:val="00671CD9"/>
    <w:rsid w:val="00672290"/>
    <w:rsid w:val="0067307F"/>
    <w:rsid w:val="006757D1"/>
    <w:rsid w:val="00675EB0"/>
    <w:rsid w:val="006763F7"/>
    <w:rsid w:val="006774AE"/>
    <w:rsid w:val="00680527"/>
    <w:rsid w:val="00680BF7"/>
    <w:rsid w:val="006816CC"/>
    <w:rsid w:val="00682F17"/>
    <w:rsid w:val="00684B5E"/>
    <w:rsid w:val="0068712F"/>
    <w:rsid w:val="006876E0"/>
    <w:rsid w:val="0069023C"/>
    <w:rsid w:val="00690B3D"/>
    <w:rsid w:val="00691858"/>
    <w:rsid w:val="006932F3"/>
    <w:rsid w:val="006938AB"/>
    <w:rsid w:val="006953FD"/>
    <w:rsid w:val="006960EE"/>
    <w:rsid w:val="006979DE"/>
    <w:rsid w:val="00697B72"/>
    <w:rsid w:val="006A0252"/>
    <w:rsid w:val="006A0671"/>
    <w:rsid w:val="006A2A8C"/>
    <w:rsid w:val="006A36F5"/>
    <w:rsid w:val="006A4CF6"/>
    <w:rsid w:val="006A62FE"/>
    <w:rsid w:val="006A6A6A"/>
    <w:rsid w:val="006B0D13"/>
    <w:rsid w:val="006B0DE0"/>
    <w:rsid w:val="006B141B"/>
    <w:rsid w:val="006B3663"/>
    <w:rsid w:val="006B4DBA"/>
    <w:rsid w:val="006B693C"/>
    <w:rsid w:val="006B6EBE"/>
    <w:rsid w:val="006B78CF"/>
    <w:rsid w:val="006C34C9"/>
    <w:rsid w:val="006C4026"/>
    <w:rsid w:val="006C5C31"/>
    <w:rsid w:val="006D1934"/>
    <w:rsid w:val="006D2884"/>
    <w:rsid w:val="006D51E0"/>
    <w:rsid w:val="006D53F6"/>
    <w:rsid w:val="006D6934"/>
    <w:rsid w:val="006D73FD"/>
    <w:rsid w:val="006D7BB4"/>
    <w:rsid w:val="006D7E9C"/>
    <w:rsid w:val="006E3AC8"/>
    <w:rsid w:val="006E64CE"/>
    <w:rsid w:val="006E6F0D"/>
    <w:rsid w:val="006F1001"/>
    <w:rsid w:val="006F1580"/>
    <w:rsid w:val="006F7159"/>
    <w:rsid w:val="006F774F"/>
    <w:rsid w:val="007028FB"/>
    <w:rsid w:val="00703C14"/>
    <w:rsid w:val="00704003"/>
    <w:rsid w:val="00704212"/>
    <w:rsid w:val="00704881"/>
    <w:rsid w:val="00704E88"/>
    <w:rsid w:val="00705441"/>
    <w:rsid w:val="007068C4"/>
    <w:rsid w:val="00707415"/>
    <w:rsid w:val="00707A05"/>
    <w:rsid w:val="007101FA"/>
    <w:rsid w:val="0071370E"/>
    <w:rsid w:val="00715E16"/>
    <w:rsid w:val="00720BE7"/>
    <w:rsid w:val="0072244D"/>
    <w:rsid w:val="00725333"/>
    <w:rsid w:val="00727AE3"/>
    <w:rsid w:val="00727F06"/>
    <w:rsid w:val="00733F55"/>
    <w:rsid w:val="007359D7"/>
    <w:rsid w:val="00737B47"/>
    <w:rsid w:val="00740E48"/>
    <w:rsid w:val="007412A6"/>
    <w:rsid w:val="0074231E"/>
    <w:rsid w:val="00743B80"/>
    <w:rsid w:val="00743DEB"/>
    <w:rsid w:val="00745227"/>
    <w:rsid w:val="0075718E"/>
    <w:rsid w:val="00757B37"/>
    <w:rsid w:val="00757DF1"/>
    <w:rsid w:val="00757ED3"/>
    <w:rsid w:val="007604E0"/>
    <w:rsid w:val="00761339"/>
    <w:rsid w:val="00761385"/>
    <w:rsid w:val="00763138"/>
    <w:rsid w:val="00763371"/>
    <w:rsid w:val="00763D86"/>
    <w:rsid w:val="0076493E"/>
    <w:rsid w:val="0076687E"/>
    <w:rsid w:val="00770747"/>
    <w:rsid w:val="00771D39"/>
    <w:rsid w:val="007745BF"/>
    <w:rsid w:val="007761A0"/>
    <w:rsid w:val="00776573"/>
    <w:rsid w:val="00776989"/>
    <w:rsid w:val="00776B20"/>
    <w:rsid w:val="00777B5B"/>
    <w:rsid w:val="0078187B"/>
    <w:rsid w:val="00782CB5"/>
    <w:rsid w:val="007839F1"/>
    <w:rsid w:val="00786F40"/>
    <w:rsid w:val="00787593"/>
    <w:rsid w:val="007875FC"/>
    <w:rsid w:val="00787D0A"/>
    <w:rsid w:val="00787D73"/>
    <w:rsid w:val="0079370D"/>
    <w:rsid w:val="00794870"/>
    <w:rsid w:val="00796ED4"/>
    <w:rsid w:val="007A1A6A"/>
    <w:rsid w:val="007A1FF4"/>
    <w:rsid w:val="007A3A3C"/>
    <w:rsid w:val="007A3E57"/>
    <w:rsid w:val="007A3EC8"/>
    <w:rsid w:val="007A44A3"/>
    <w:rsid w:val="007A7A27"/>
    <w:rsid w:val="007A7E57"/>
    <w:rsid w:val="007B05CC"/>
    <w:rsid w:val="007B3048"/>
    <w:rsid w:val="007B30D1"/>
    <w:rsid w:val="007B39E2"/>
    <w:rsid w:val="007B477D"/>
    <w:rsid w:val="007B7136"/>
    <w:rsid w:val="007C17D9"/>
    <w:rsid w:val="007C1D64"/>
    <w:rsid w:val="007C1DC8"/>
    <w:rsid w:val="007C1EFF"/>
    <w:rsid w:val="007C35F2"/>
    <w:rsid w:val="007C437B"/>
    <w:rsid w:val="007D0F67"/>
    <w:rsid w:val="007D2EC9"/>
    <w:rsid w:val="007D3D24"/>
    <w:rsid w:val="007D3D47"/>
    <w:rsid w:val="007D53D1"/>
    <w:rsid w:val="007D56E3"/>
    <w:rsid w:val="007D60B6"/>
    <w:rsid w:val="007D76A5"/>
    <w:rsid w:val="007E0FF6"/>
    <w:rsid w:val="007E11B0"/>
    <w:rsid w:val="007E2E26"/>
    <w:rsid w:val="007E31E5"/>
    <w:rsid w:val="007E5376"/>
    <w:rsid w:val="007E5BDB"/>
    <w:rsid w:val="007E72CE"/>
    <w:rsid w:val="007E7A8B"/>
    <w:rsid w:val="007F0585"/>
    <w:rsid w:val="007F080A"/>
    <w:rsid w:val="007F1669"/>
    <w:rsid w:val="007F3352"/>
    <w:rsid w:val="007F3642"/>
    <w:rsid w:val="007F5A45"/>
    <w:rsid w:val="007F5B4E"/>
    <w:rsid w:val="007F616F"/>
    <w:rsid w:val="007F66DF"/>
    <w:rsid w:val="007F70F8"/>
    <w:rsid w:val="007F7504"/>
    <w:rsid w:val="007F79DF"/>
    <w:rsid w:val="007F7B6A"/>
    <w:rsid w:val="00800E55"/>
    <w:rsid w:val="00800EBE"/>
    <w:rsid w:val="008027C9"/>
    <w:rsid w:val="00802D90"/>
    <w:rsid w:val="00804DB3"/>
    <w:rsid w:val="00805B17"/>
    <w:rsid w:val="00810A2D"/>
    <w:rsid w:val="00810BC0"/>
    <w:rsid w:val="00811393"/>
    <w:rsid w:val="0081175B"/>
    <w:rsid w:val="0081217D"/>
    <w:rsid w:val="008124DE"/>
    <w:rsid w:val="008204C4"/>
    <w:rsid w:val="00820F7E"/>
    <w:rsid w:val="008210AF"/>
    <w:rsid w:val="00821825"/>
    <w:rsid w:val="008226F1"/>
    <w:rsid w:val="008229D3"/>
    <w:rsid w:val="00823E23"/>
    <w:rsid w:val="00823FB3"/>
    <w:rsid w:val="008264ED"/>
    <w:rsid w:val="00827B9A"/>
    <w:rsid w:val="00830DD4"/>
    <w:rsid w:val="00831CCA"/>
    <w:rsid w:val="0083239C"/>
    <w:rsid w:val="008326C1"/>
    <w:rsid w:val="00832FD9"/>
    <w:rsid w:val="008356C1"/>
    <w:rsid w:val="00836887"/>
    <w:rsid w:val="00836F0B"/>
    <w:rsid w:val="00841FB5"/>
    <w:rsid w:val="00842A8C"/>
    <w:rsid w:val="00846DAB"/>
    <w:rsid w:val="00850E4B"/>
    <w:rsid w:val="008519C0"/>
    <w:rsid w:val="00852DFA"/>
    <w:rsid w:val="00855487"/>
    <w:rsid w:val="008554E7"/>
    <w:rsid w:val="00855594"/>
    <w:rsid w:val="00856B34"/>
    <w:rsid w:val="008574E5"/>
    <w:rsid w:val="00861059"/>
    <w:rsid w:val="00861F0A"/>
    <w:rsid w:val="0086232C"/>
    <w:rsid w:val="00862A00"/>
    <w:rsid w:val="008648DA"/>
    <w:rsid w:val="00864A78"/>
    <w:rsid w:val="008657B4"/>
    <w:rsid w:val="00866A7F"/>
    <w:rsid w:val="0086748F"/>
    <w:rsid w:val="00871BBB"/>
    <w:rsid w:val="00872B2F"/>
    <w:rsid w:val="0087725A"/>
    <w:rsid w:val="0088218E"/>
    <w:rsid w:val="008843CB"/>
    <w:rsid w:val="008875FC"/>
    <w:rsid w:val="00890042"/>
    <w:rsid w:val="008908DE"/>
    <w:rsid w:val="00890C4F"/>
    <w:rsid w:val="00891BE0"/>
    <w:rsid w:val="00893045"/>
    <w:rsid w:val="008942A8"/>
    <w:rsid w:val="00895429"/>
    <w:rsid w:val="00895C97"/>
    <w:rsid w:val="00896509"/>
    <w:rsid w:val="00896D49"/>
    <w:rsid w:val="00897527"/>
    <w:rsid w:val="008A0124"/>
    <w:rsid w:val="008A1B63"/>
    <w:rsid w:val="008A3629"/>
    <w:rsid w:val="008A596B"/>
    <w:rsid w:val="008A7644"/>
    <w:rsid w:val="008A79C1"/>
    <w:rsid w:val="008A7BEE"/>
    <w:rsid w:val="008B2D8E"/>
    <w:rsid w:val="008B4D6A"/>
    <w:rsid w:val="008B5980"/>
    <w:rsid w:val="008B7045"/>
    <w:rsid w:val="008C0845"/>
    <w:rsid w:val="008C08B2"/>
    <w:rsid w:val="008C1EE2"/>
    <w:rsid w:val="008C2A18"/>
    <w:rsid w:val="008C36FB"/>
    <w:rsid w:val="008C4FB0"/>
    <w:rsid w:val="008C5EA4"/>
    <w:rsid w:val="008C6B3B"/>
    <w:rsid w:val="008D0330"/>
    <w:rsid w:val="008D09F6"/>
    <w:rsid w:val="008D56B9"/>
    <w:rsid w:val="008D669F"/>
    <w:rsid w:val="008E2395"/>
    <w:rsid w:val="008E268B"/>
    <w:rsid w:val="008E2DAA"/>
    <w:rsid w:val="008E3527"/>
    <w:rsid w:val="008E5425"/>
    <w:rsid w:val="008F0351"/>
    <w:rsid w:val="008F198F"/>
    <w:rsid w:val="008F5972"/>
    <w:rsid w:val="008F5E22"/>
    <w:rsid w:val="008F6A12"/>
    <w:rsid w:val="008F6CAA"/>
    <w:rsid w:val="009008BA"/>
    <w:rsid w:val="009024C5"/>
    <w:rsid w:val="0090395E"/>
    <w:rsid w:val="00906B1E"/>
    <w:rsid w:val="00906C1D"/>
    <w:rsid w:val="00911DAF"/>
    <w:rsid w:val="00913AA8"/>
    <w:rsid w:val="00915090"/>
    <w:rsid w:val="00915215"/>
    <w:rsid w:val="0091568A"/>
    <w:rsid w:val="00917B8A"/>
    <w:rsid w:val="00920B25"/>
    <w:rsid w:val="00923CDE"/>
    <w:rsid w:val="00924DA4"/>
    <w:rsid w:val="009269F5"/>
    <w:rsid w:val="009275EE"/>
    <w:rsid w:val="0092763C"/>
    <w:rsid w:val="0093007D"/>
    <w:rsid w:val="0093067A"/>
    <w:rsid w:val="0093321C"/>
    <w:rsid w:val="0093483A"/>
    <w:rsid w:val="00935E5E"/>
    <w:rsid w:val="00936A76"/>
    <w:rsid w:val="00937E0B"/>
    <w:rsid w:val="00940976"/>
    <w:rsid w:val="00940C2C"/>
    <w:rsid w:val="00941687"/>
    <w:rsid w:val="00945122"/>
    <w:rsid w:val="00945736"/>
    <w:rsid w:val="0094722E"/>
    <w:rsid w:val="0095046E"/>
    <w:rsid w:val="009513F4"/>
    <w:rsid w:val="00951FE8"/>
    <w:rsid w:val="00954484"/>
    <w:rsid w:val="009546DD"/>
    <w:rsid w:val="00956DF3"/>
    <w:rsid w:val="00960A02"/>
    <w:rsid w:val="00961A16"/>
    <w:rsid w:val="009627D4"/>
    <w:rsid w:val="00964957"/>
    <w:rsid w:val="00965F9F"/>
    <w:rsid w:val="00966A3A"/>
    <w:rsid w:val="00970C9B"/>
    <w:rsid w:val="00971521"/>
    <w:rsid w:val="009716CC"/>
    <w:rsid w:val="009731D4"/>
    <w:rsid w:val="00974009"/>
    <w:rsid w:val="00974A3F"/>
    <w:rsid w:val="00975898"/>
    <w:rsid w:val="009761A8"/>
    <w:rsid w:val="009762C1"/>
    <w:rsid w:val="0097641E"/>
    <w:rsid w:val="0097745C"/>
    <w:rsid w:val="00977537"/>
    <w:rsid w:val="00980372"/>
    <w:rsid w:val="00981372"/>
    <w:rsid w:val="00981A4E"/>
    <w:rsid w:val="00981FC3"/>
    <w:rsid w:val="009832F7"/>
    <w:rsid w:val="00984F35"/>
    <w:rsid w:val="00985974"/>
    <w:rsid w:val="0098733C"/>
    <w:rsid w:val="00987C7A"/>
    <w:rsid w:val="00987DCE"/>
    <w:rsid w:val="00990C58"/>
    <w:rsid w:val="00997CBF"/>
    <w:rsid w:val="009A220A"/>
    <w:rsid w:val="009A2756"/>
    <w:rsid w:val="009A2A1F"/>
    <w:rsid w:val="009A4D02"/>
    <w:rsid w:val="009A50FA"/>
    <w:rsid w:val="009A65FE"/>
    <w:rsid w:val="009B1987"/>
    <w:rsid w:val="009B52D2"/>
    <w:rsid w:val="009B5874"/>
    <w:rsid w:val="009B652B"/>
    <w:rsid w:val="009B66FF"/>
    <w:rsid w:val="009B70FE"/>
    <w:rsid w:val="009B7A2D"/>
    <w:rsid w:val="009C065F"/>
    <w:rsid w:val="009C07ED"/>
    <w:rsid w:val="009C31C8"/>
    <w:rsid w:val="009C3747"/>
    <w:rsid w:val="009C46C9"/>
    <w:rsid w:val="009C4E92"/>
    <w:rsid w:val="009C4FE5"/>
    <w:rsid w:val="009C5788"/>
    <w:rsid w:val="009C6487"/>
    <w:rsid w:val="009D0530"/>
    <w:rsid w:val="009D0E53"/>
    <w:rsid w:val="009D15E0"/>
    <w:rsid w:val="009D2DEA"/>
    <w:rsid w:val="009D3223"/>
    <w:rsid w:val="009D4179"/>
    <w:rsid w:val="009D46F4"/>
    <w:rsid w:val="009D4AC7"/>
    <w:rsid w:val="009D5477"/>
    <w:rsid w:val="009D589E"/>
    <w:rsid w:val="009D64D1"/>
    <w:rsid w:val="009D6975"/>
    <w:rsid w:val="009D6BD4"/>
    <w:rsid w:val="009D76FD"/>
    <w:rsid w:val="009E277D"/>
    <w:rsid w:val="009E4704"/>
    <w:rsid w:val="009E4F46"/>
    <w:rsid w:val="009E5F89"/>
    <w:rsid w:val="009E62F0"/>
    <w:rsid w:val="009E6A98"/>
    <w:rsid w:val="009E7D1E"/>
    <w:rsid w:val="009F212B"/>
    <w:rsid w:val="009F302B"/>
    <w:rsid w:val="009F36AB"/>
    <w:rsid w:val="009F4F77"/>
    <w:rsid w:val="009F5542"/>
    <w:rsid w:val="009F6175"/>
    <w:rsid w:val="009F641B"/>
    <w:rsid w:val="009F746A"/>
    <w:rsid w:val="00A0359F"/>
    <w:rsid w:val="00A03AC2"/>
    <w:rsid w:val="00A03E4C"/>
    <w:rsid w:val="00A06B83"/>
    <w:rsid w:val="00A06DAA"/>
    <w:rsid w:val="00A1061A"/>
    <w:rsid w:val="00A1193E"/>
    <w:rsid w:val="00A12D9E"/>
    <w:rsid w:val="00A1503C"/>
    <w:rsid w:val="00A1572E"/>
    <w:rsid w:val="00A2077F"/>
    <w:rsid w:val="00A21013"/>
    <w:rsid w:val="00A236FE"/>
    <w:rsid w:val="00A257D9"/>
    <w:rsid w:val="00A258F5"/>
    <w:rsid w:val="00A31F20"/>
    <w:rsid w:val="00A320F9"/>
    <w:rsid w:val="00A32E66"/>
    <w:rsid w:val="00A33186"/>
    <w:rsid w:val="00A33A4F"/>
    <w:rsid w:val="00A3458F"/>
    <w:rsid w:val="00A35E4F"/>
    <w:rsid w:val="00A43FC9"/>
    <w:rsid w:val="00A45772"/>
    <w:rsid w:val="00A4593B"/>
    <w:rsid w:val="00A45C54"/>
    <w:rsid w:val="00A47561"/>
    <w:rsid w:val="00A47E32"/>
    <w:rsid w:val="00A532ED"/>
    <w:rsid w:val="00A534E5"/>
    <w:rsid w:val="00A53FA0"/>
    <w:rsid w:val="00A5697D"/>
    <w:rsid w:val="00A575E2"/>
    <w:rsid w:val="00A6049C"/>
    <w:rsid w:val="00A6298D"/>
    <w:rsid w:val="00A63600"/>
    <w:rsid w:val="00A63EB6"/>
    <w:rsid w:val="00A66DB1"/>
    <w:rsid w:val="00A67DC6"/>
    <w:rsid w:val="00A743F6"/>
    <w:rsid w:val="00A74C22"/>
    <w:rsid w:val="00A7543B"/>
    <w:rsid w:val="00A7668C"/>
    <w:rsid w:val="00A77B77"/>
    <w:rsid w:val="00A80522"/>
    <w:rsid w:val="00A8077A"/>
    <w:rsid w:val="00A81915"/>
    <w:rsid w:val="00A82D77"/>
    <w:rsid w:val="00A83D57"/>
    <w:rsid w:val="00A8638E"/>
    <w:rsid w:val="00A87804"/>
    <w:rsid w:val="00A90E19"/>
    <w:rsid w:val="00A911E8"/>
    <w:rsid w:val="00A911EE"/>
    <w:rsid w:val="00A946E6"/>
    <w:rsid w:val="00A95E0C"/>
    <w:rsid w:val="00A9707B"/>
    <w:rsid w:val="00AA0A03"/>
    <w:rsid w:val="00AA119A"/>
    <w:rsid w:val="00AA189B"/>
    <w:rsid w:val="00AA1C97"/>
    <w:rsid w:val="00AA2171"/>
    <w:rsid w:val="00AA492C"/>
    <w:rsid w:val="00AA4C82"/>
    <w:rsid w:val="00AA6729"/>
    <w:rsid w:val="00AA72EE"/>
    <w:rsid w:val="00AB2A37"/>
    <w:rsid w:val="00AB430A"/>
    <w:rsid w:val="00AB6BFC"/>
    <w:rsid w:val="00AC0F0E"/>
    <w:rsid w:val="00AC25A5"/>
    <w:rsid w:val="00AC3D49"/>
    <w:rsid w:val="00AC48E8"/>
    <w:rsid w:val="00AD2ACB"/>
    <w:rsid w:val="00AD2BFB"/>
    <w:rsid w:val="00AD304F"/>
    <w:rsid w:val="00AD5142"/>
    <w:rsid w:val="00AD7774"/>
    <w:rsid w:val="00AE001E"/>
    <w:rsid w:val="00AE3A32"/>
    <w:rsid w:val="00AE4BA7"/>
    <w:rsid w:val="00AE6523"/>
    <w:rsid w:val="00AE6C4E"/>
    <w:rsid w:val="00AE6CAE"/>
    <w:rsid w:val="00AF138D"/>
    <w:rsid w:val="00AF3982"/>
    <w:rsid w:val="00AF59CC"/>
    <w:rsid w:val="00B00B76"/>
    <w:rsid w:val="00B01309"/>
    <w:rsid w:val="00B021FE"/>
    <w:rsid w:val="00B02F79"/>
    <w:rsid w:val="00B038EC"/>
    <w:rsid w:val="00B06530"/>
    <w:rsid w:val="00B113FC"/>
    <w:rsid w:val="00B139C0"/>
    <w:rsid w:val="00B14BED"/>
    <w:rsid w:val="00B14FED"/>
    <w:rsid w:val="00B151DE"/>
    <w:rsid w:val="00B1693C"/>
    <w:rsid w:val="00B200FB"/>
    <w:rsid w:val="00B2206D"/>
    <w:rsid w:val="00B22740"/>
    <w:rsid w:val="00B2358F"/>
    <w:rsid w:val="00B23B6B"/>
    <w:rsid w:val="00B2423C"/>
    <w:rsid w:val="00B244D2"/>
    <w:rsid w:val="00B2629F"/>
    <w:rsid w:val="00B30269"/>
    <w:rsid w:val="00B30CEC"/>
    <w:rsid w:val="00B314B3"/>
    <w:rsid w:val="00B3194A"/>
    <w:rsid w:val="00B32113"/>
    <w:rsid w:val="00B3381B"/>
    <w:rsid w:val="00B33BC4"/>
    <w:rsid w:val="00B352FC"/>
    <w:rsid w:val="00B35BCD"/>
    <w:rsid w:val="00B35CDE"/>
    <w:rsid w:val="00B35F75"/>
    <w:rsid w:val="00B4115A"/>
    <w:rsid w:val="00B4168C"/>
    <w:rsid w:val="00B41D0A"/>
    <w:rsid w:val="00B41FDF"/>
    <w:rsid w:val="00B4222B"/>
    <w:rsid w:val="00B43DB4"/>
    <w:rsid w:val="00B44093"/>
    <w:rsid w:val="00B47397"/>
    <w:rsid w:val="00B509B2"/>
    <w:rsid w:val="00B5131F"/>
    <w:rsid w:val="00B5211A"/>
    <w:rsid w:val="00B544C4"/>
    <w:rsid w:val="00B56BF0"/>
    <w:rsid w:val="00B57EE7"/>
    <w:rsid w:val="00B61944"/>
    <w:rsid w:val="00B63BC4"/>
    <w:rsid w:val="00B652D4"/>
    <w:rsid w:val="00B66190"/>
    <w:rsid w:val="00B66970"/>
    <w:rsid w:val="00B7100F"/>
    <w:rsid w:val="00B73E45"/>
    <w:rsid w:val="00B74215"/>
    <w:rsid w:val="00B74CBB"/>
    <w:rsid w:val="00B74D6C"/>
    <w:rsid w:val="00B7548C"/>
    <w:rsid w:val="00B81C72"/>
    <w:rsid w:val="00B83B7F"/>
    <w:rsid w:val="00B83F6D"/>
    <w:rsid w:val="00B8496B"/>
    <w:rsid w:val="00B85216"/>
    <w:rsid w:val="00B868FF"/>
    <w:rsid w:val="00B904BB"/>
    <w:rsid w:val="00B969AB"/>
    <w:rsid w:val="00B97C8A"/>
    <w:rsid w:val="00B97FF7"/>
    <w:rsid w:val="00BA0D1F"/>
    <w:rsid w:val="00BA21E7"/>
    <w:rsid w:val="00BA3161"/>
    <w:rsid w:val="00BA3D9F"/>
    <w:rsid w:val="00BA4575"/>
    <w:rsid w:val="00BA5DBC"/>
    <w:rsid w:val="00BA6112"/>
    <w:rsid w:val="00BA6B48"/>
    <w:rsid w:val="00BA7182"/>
    <w:rsid w:val="00BA79F1"/>
    <w:rsid w:val="00BB1923"/>
    <w:rsid w:val="00BB22D3"/>
    <w:rsid w:val="00BB395E"/>
    <w:rsid w:val="00BB509C"/>
    <w:rsid w:val="00BB50A9"/>
    <w:rsid w:val="00BB5BB1"/>
    <w:rsid w:val="00BB66AD"/>
    <w:rsid w:val="00BC1B6B"/>
    <w:rsid w:val="00BC1E9C"/>
    <w:rsid w:val="00BC2B03"/>
    <w:rsid w:val="00BC44C8"/>
    <w:rsid w:val="00BC4B84"/>
    <w:rsid w:val="00BC5666"/>
    <w:rsid w:val="00BC6400"/>
    <w:rsid w:val="00BC7F09"/>
    <w:rsid w:val="00BD0857"/>
    <w:rsid w:val="00BD3652"/>
    <w:rsid w:val="00BD4FED"/>
    <w:rsid w:val="00BE1177"/>
    <w:rsid w:val="00BE2CF7"/>
    <w:rsid w:val="00BE4994"/>
    <w:rsid w:val="00BE61FA"/>
    <w:rsid w:val="00BE7B7E"/>
    <w:rsid w:val="00BF085E"/>
    <w:rsid w:val="00BF2B14"/>
    <w:rsid w:val="00BF379F"/>
    <w:rsid w:val="00BF4576"/>
    <w:rsid w:val="00BF471F"/>
    <w:rsid w:val="00BF52A1"/>
    <w:rsid w:val="00BF5506"/>
    <w:rsid w:val="00BF6AFD"/>
    <w:rsid w:val="00BF7D0A"/>
    <w:rsid w:val="00C005B9"/>
    <w:rsid w:val="00C00DC1"/>
    <w:rsid w:val="00C0508F"/>
    <w:rsid w:val="00C052F6"/>
    <w:rsid w:val="00C074D7"/>
    <w:rsid w:val="00C07BC2"/>
    <w:rsid w:val="00C10D44"/>
    <w:rsid w:val="00C128FB"/>
    <w:rsid w:val="00C15381"/>
    <w:rsid w:val="00C20029"/>
    <w:rsid w:val="00C21A6A"/>
    <w:rsid w:val="00C228B8"/>
    <w:rsid w:val="00C26543"/>
    <w:rsid w:val="00C27EBE"/>
    <w:rsid w:val="00C30104"/>
    <w:rsid w:val="00C303B1"/>
    <w:rsid w:val="00C305A1"/>
    <w:rsid w:val="00C31655"/>
    <w:rsid w:val="00C318A7"/>
    <w:rsid w:val="00C3490D"/>
    <w:rsid w:val="00C34EFF"/>
    <w:rsid w:val="00C3556D"/>
    <w:rsid w:val="00C36396"/>
    <w:rsid w:val="00C3713A"/>
    <w:rsid w:val="00C400D4"/>
    <w:rsid w:val="00C4104E"/>
    <w:rsid w:val="00C41BAA"/>
    <w:rsid w:val="00C47046"/>
    <w:rsid w:val="00C511B0"/>
    <w:rsid w:val="00C5170C"/>
    <w:rsid w:val="00C52195"/>
    <w:rsid w:val="00C52751"/>
    <w:rsid w:val="00C52802"/>
    <w:rsid w:val="00C5447E"/>
    <w:rsid w:val="00C54EF6"/>
    <w:rsid w:val="00C572CC"/>
    <w:rsid w:val="00C574AB"/>
    <w:rsid w:val="00C61362"/>
    <w:rsid w:val="00C62C86"/>
    <w:rsid w:val="00C63903"/>
    <w:rsid w:val="00C63C0B"/>
    <w:rsid w:val="00C64389"/>
    <w:rsid w:val="00C64622"/>
    <w:rsid w:val="00C6606B"/>
    <w:rsid w:val="00C705B5"/>
    <w:rsid w:val="00C711F0"/>
    <w:rsid w:val="00C7215D"/>
    <w:rsid w:val="00C736ED"/>
    <w:rsid w:val="00C73D79"/>
    <w:rsid w:val="00C7441D"/>
    <w:rsid w:val="00C7510C"/>
    <w:rsid w:val="00C77098"/>
    <w:rsid w:val="00C77CCE"/>
    <w:rsid w:val="00C825F2"/>
    <w:rsid w:val="00C8373D"/>
    <w:rsid w:val="00C84105"/>
    <w:rsid w:val="00C84E6D"/>
    <w:rsid w:val="00C90300"/>
    <w:rsid w:val="00C904E3"/>
    <w:rsid w:val="00C90AE2"/>
    <w:rsid w:val="00C91A46"/>
    <w:rsid w:val="00C91E68"/>
    <w:rsid w:val="00C93E85"/>
    <w:rsid w:val="00C967C7"/>
    <w:rsid w:val="00CA0425"/>
    <w:rsid w:val="00CA59BD"/>
    <w:rsid w:val="00CA68A6"/>
    <w:rsid w:val="00CA6FD1"/>
    <w:rsid w:val="00CB22A0"/>
    <w:rsid w:val="00CB36D2"/>
    <w:rsid w:val="00CB5DFE"/>
    <w:rsid w:val="00CB7019"/>
    <w:rsid w:val="00CB7D7D"/>
    <w:rsid w:val="00CC4087"/>
    <w:rsid w:val="00CC583B"/>
    <w:rsid w:val="00CC686E"/>
    <w:rsid w:val="00CC6891"/>
    <w:rsid w:val="00CD0070"/>
    <w:rsid w:val="00CD036A"/>
    <w:rsid w:val="00CD2B56"/>
    <w:rsid w:val="00CD4829"/>
    <w:rsid w:val="00CD5880"/>
    <w:rsid w:val="00CD6FB9"/>
    <w:rsid w:val="00CE0547"/>
    <w:rsid w:val="00CE1C95"/>
    <w:rsid w:val="00CE2E62"/>
    <w:rsid w:val="00CE362D"/>
    <w:rsid w:val="00CE3DC3"/>
    <w:rsid w:val="00CE529C"/>
    <w:rsid w:val="00CE53FF"/>
    <w:rsid w:val="00CE5A65"/>
    <w:rsid w:val="00CE67C5"/>
    <w:rsid w:val="00CE695E"/>
    <w:rsid w:val="00CE7200"/>
    <w:rsid w:val="00CF00A7"/>
    <w:rsid w:val="00CF236D"/>
    <w:rsid w:val="00CF2D2F"/>
    <w:rsid w:val="00CF51DE"/>
    <w:rsid w:val="00CF5355"/>
    <w:rsid w:val="00CF5A32"/>
    <w:rsid w:val="00CF7178"/>
    <w:rsid w:val="00D00254"/>
    <w:rsid w:val="00D003D9"/>
    <w:rsid w:val="00D00B86"/>
    <w:rsid w:val="00D0181A"/>
    <w:rsid w:val="00D02AEE"/>
    <w:rsid w:val="00D02FDD"/>
    <w:rsid w:val="00D03173"/>
    <w:rsid w:val="00D03451"/>
    <w:rsid w:val="00D04F97"/>
    <w:rsid w:val="00D051DF"/>
    <w:rsid w:val="00D10780"/>
    <w:rsid w:val="00D14C48"/>
    <w:rsid w:val="00D20700"/>
    <w:rsid w:val="00D20EDF"/>
    <w:rsid w:val="00D21265"/>
    <w:rsid w:val="00D2205B"/>
    <w:rsid w:val="00D261C2"/>
    <w:rsid w:val="00D26839"/>
    <w:rsid w:val="00D27434"/>
    <w:rsid w:val="00D30DC4"/>
    <w:rsid w:val="00D30F8A"/>
    <w:rsid w:val="00D32553"/>
    <w:rsid w:val="00D33AED"/>
    <w:rsid w:val="00D35200"/>
    <w:rsid w:val="00D37999"/>
    <w:rsid w:val="00D37BF7"/>
    <w:rsid w:val="00D37E20"/>
    <w:rsid w:val="00D40274"/>
    <w:rsid w:val="00D4053D"/>
    <w:rsid w:val="00D42781"/>
    <w:rsid w:val="00D42C51"/>
    <w:rsid w:val="00D43CBE"/>
    <w:rsid w:val="00D443BE"/>
    <w:rsid w:val="00D44F93"/>
    <w:rsid w:val="00D46A82"/>
    <w:rsid w:val="00D50097"/>
    <w:rsid w:val="00D50D38"/>
    <w:rsid w:val="00D50E00"/>
    <w:rsid w:val="00D5144A"/>
    <w:rsid w:val="00D51738"/>
    <w:rsid w:val="00D51BD3"/>
    <w:rsid w:val="00D52C90"/>
    <w:rsid w:val="00D53091"/>
    <w:rsid w:val="00D54185"/>
    <w:rsid w:val="00D54263"/>
    <w:rsid w:val="00D57D1C"/>
    <w:rsid w:val="00D60DAF"/>
    <w:rsid w:val="00D62325"/>
    <w:rsid w:val="00D62A6C"/>
    <w:rsid w:val="00D62E58"/>
    <w:rsid w:val="00D62EF5"/>
    <w:rsid w:val="00D63893"/>
    <w:rsid w:val="00D64A95"/>
    <w:rsid w:val="00D658D8"/>
    <w:rsid w:val="00D66ED6"/>
    <w:rsid w:val="00D6753B"/>
    <w:rsid w:val="00D675EA"/>
    <w:rsid w:val="00D70200"/>
    <w:rsid w:val="00D70BC2"/>
    <w:rsid w:val="00D70BCD"/>
    <w:rsid w:val="00D71DA8"/>
    <w:rsid w:val="00D74C1D"/>
    <w:rsid w:val="00D7524C"/>
    <w:rsid w:val="00D80AA7"/>
    <w:rsid w:val="00D82FC6"/>
    <w:rsid w:val="00D84AC9"/>
    <w:rsid w:val="00D854B8"/>
    <w:rsid w:val="00D8580B"/>
    <w:rsid w:val="00D87F59"/>
    <w:rsid w:val="00D9112D"/>
    <w:rsid w:val="00D91614"/>
    <w:rsid w:val="00D916EC"/>
    <w:rsid w:val="00D91F43"/>
    <w:rsid w:val="00D9364A"/>
    <w:rsid w:val="00D936E6"/>
    <w:rsid w:val="00D93C6F"/>
    <w:rsid w:val="00D95930"/>
    <w:rsid w:val="00D95D23"/>
    <w:rsid w:val="00D96B9D"/>
    <w:rsid w:val="00D96BB4"/>
    <w:rsid w:val="00DA0BFA"/>
    <w:rsid w:val="00DA3659"/>
    <w:rsid w:val="00DA3D40"/>
    <w:rsid w:val="00DA4071"/>
    <w:rsid w:val="00DA5160"/>
    <w:rsid w:val="00DA5CD2"/>
    <w:rsid w:val="00DA766A"/>
    <w:rsid w:val="00DA76CD"/>
    <w:rsid w:val="00DB0410"/>
    <w:rsid w:val="00DB0B90"/>
    <w:rsid w:val="00DB1AD2"/>
    <w:rsid w:val="00DB33C3"/>
    <w:rsid w:val="00DB3BEC"/>
    <w:rsid w:val="00DB3D9A"/>
    <w:rsid w:val="00DB4541"/>
    <w:rsid w:val="00DB4C23"/>
    <w:rsid w:val="00DB5A3E"/>
    <w:rsid w:val="00DB6C30"/>
    <w:rsid w:val="00DC0FE6"/>
    <w:rsid w:val="00DC2358"/>
    <w:rsid w:val="00DC241F"/>
    <w:rsid w:val="00DC2F0D"/>
    <w:rsid w:val="00DC3589"/>
    <w:rsid w:val="00DC6970"/>
    <w:rsid w:val="00DD04A0"/>
    <w:rsid w:val="00DD19AE"/>
    <w:rsid w:val="00DD2F01"/>
    <w:rsid w:val="00DD3294"/>
    <w:rsid w:val="00DD3652"/>
    <w:rsid w:val="00DE503B"/>
    <w:rsid w:val="00DE58C7"/>
    <w:rsid w:val="00DE58E7"/>
    <w:rsid w:val="00DE782B"/>
    <w:rsid w:val="00DF0E6B"/>
    <w:rsid w:val="00DF19E1"/>
    <w:rsid w:val="00DF1C63"/>
    <w:rsid w:val="00DF2B45"/>
    <w:rsid w:val="00DF2C4F"/>
    <w:rsid w:val="00DF3AD4"/>
    <w:rsid w:val="00DF4308"/>
    <w:rsid w:val="00DF4D63"/>
    <w:rsid w:val="00E021BF"/>
    <w:rsid w:val="00E02431"/>
    <w:rsid w:val="00E04418"/>
    <w:rsid w:val="00E06177"/>
    <w:rsid w:val="00E076C2"/>
    <w:rsid w:val="00E1256F"/>
    <w:rsid w:val="00E140E4"/>
    <w:rsid w:val="00E14213"/>
    <w:rsid w:val="00E144D6"/>
    <w:rsid w:val="00E153F1"/>
    <w:rsid w:val="00E158C6"/>
    <w:rsid w:val="00E15B79"/>
    <w:rsid w:val="00E15DF9"/>
    <w:rsid w:val="00E17689"/>
    <w:rsid w:val="00E17AC5"/>
    <w:rsid w:val="00E200DA"/>
    <w:rsid w:val="00E20603"/>
    <w:rsid w:val="00E20D1F"/>
    <w:rsid w:val="00E20FDA"/>
    <w:rsid w:val="00E2114B"/>
    <w:rsid w:val="00E23E3E"/>
    <w:rsid w:val="00E242CA"/>
    <w:rsid w:val="00E25757"/>
    <w:rsid w:val="00E25B35"/>
    <w:rsid w:val="00E25CB1"/>
    <w:rsid w:val="00E26760"/>
    <w:rsid w:val="00E26AA1"/>
    <w:rsid w:val="00E27B42"/>
    <w:rsid w:val="00E3006D"/>
    <w:rsid w:val="00E30505"/>
    <w:rsid w:val="00E31116"/>
    <w:rsid w:val="00E32751"/>
    <w:rsid w:val="00E330C7"/>
    <w:rsid w:val="00E33E2E"/>
    <w:rsid w:val="00E4282B"/>
    <w:rsid w:val="00E42C75"/>
    <w:rsid w:val="00E4324F"/>
    <w:rsid w:val="00E437F6"/>
    <w:rsid w:val="00E44D4B"/>
    <w:rsid w:val="00E46064"/>
    <w:rsid w:val="00E470F8"/>
    <w:rsid w:val="00E52C95"/>
    <w:rsid w:val="00E52F0D"/>
    <w:rsid w:val="00E5554F"/>
    <w:rsid w:val="00E56B59"/>
    <w:rsid w:val="00E572B9"/>
    <w:rsid w:val="00E60C25"/>
    <w:rsid w:val="00E6161F"/>
    <w:rsid w:val="00E6202C"/>
    <w:rsid w:val="00E63A53"/>
    <w:rsid w:val="00E63F59"/>
    <w:rsid w:val="00E642BC"/>
    <w:rsid w:val="00E644E5"/>
    <w:rsid w:val="00E66E49"/>
    <w:rsid w:val="00E678B1"/>
    <w:rsid w:val="00E67C62"/>
    <w:rsid w:val="00E67C9E"/>
    <w:rsid w:val="00E716D8"/>
    <w:rsid w:val="00E71BE9"/>
    <w:rsid w:val="00E71D83"/>
    <w:rsid w:val="00E71EC7"/>
    <w:rsid w:val="00E73812"/>
    <w:rsid w:val="00E758C3"/>
    <w:rsid w:val="00E7698B"/>
    <w:rsid w:val="00E8028C"/>
    <w:rsid w:val="00E80467"/>
    <w:rsid w:val="00E80B06"/>
    <w:rsid w:val="00E80FD3"/>
    <w:rsid w:val="00E82ADA"/>
    <w:rsid w:val="00E839DA"/>
    <w:rsid w:val="00E83D1F"/>
    <w:rsid w:val="00E84EA5"/>
    <w:rsid w:val="00E86D7F"/>
    <w:rsid w:val="00E86E1F"/>
    <w:rsid w:val="00E91C1E"/>
    <w:rsid w:val="00E92872"/>
    <w:rsid w:val="00E94060"/>
    <w:rsid w:val="00E942CE"/>
    <w:rsid w:val="00E953B7"/>
    <w:rsid w:val="00E96BD7"/>
    <w:rsid w:val="00E973A8"/>
    <w:rsid w:val="00E97F1C"/>
    <w:rsid w:val="00EA15AB"/>
    <w:rsid w:val="00EA2836"/>
    <w:rsid w:val="00EA2A0E"/>
    <w:rsid w:val="00EB04F0"/>
    <w:rsid w:val="00EB1E2B"/>
    <w:rsid w:val="00EB240E"/>
    <w:rsid w:val="00EB32CC"/>
    <w:rsid w:val="00EC0ACF"/>
    <w:rsid w:val="00EC1D58"/>
    <w:rsid w:val="00EC39EF"/>
    <w:rsid w:val="00EC3FFE"/>
    <w:rsid w:val="00EC4BC1"/>
    <w:rsid w:val="00EC513E"/>
    <w:rsid w:val="00EC56EC"/>
    <w:rsid w:val="00EC689D"/>
    <w:rsid w:val="00EC7075"/>
    <w:rsid w:val="00EC7C3A"/>
    <w:rsid w:val="00ED103C"/>
    <w:rsid w:val="00ED145A"/>
    <w:rsid w:val="00ED3D56"/>
    <w:rsid w:val="00ED7333"/>
    <w:rsid w:val="00EE1A2A"/>
    <w:rsid w:val="00EE22A5"/>
    <w:rsid w:val="00EE42AC"/>
    <w:rsid w:val="00EE4947"/>
    <w:rsid w:val="00EE4D68"/>
    <w:rsid w:val="00EF0D91"/>
    <w:rsid w:val="00EF17FA"/>
    <w:rsid w:val="00EF1D51"/>
    <w:rsid w:val="00EF2005"/>
    <w:rsid w:val="00EF2981"/>
    <w:rsid w:val="00EF2BA0"/>
    <w:rsid w:val="00EF3467"/>
    <w:rsid w:val="00EF3CA3"/>
    <w:rsid w:val="00EF5D11"/>
    <w:rsid w:val="00EF6F8F"/>
    <w:rsid w:val="00F01613"/>
    <w:rsid w:val="00F01643"/>
    <w:rsid w:val="00F01B44"/>
    <w:rsid w:val="00F033D7"/>
    <w:rsid w:val="00F03A7B"/>
    <w:rsid w:val="00F0521A"/>
    <w:rsid w:val="00F058FC"/>
    <w:rsid w:val="00F061A9"/>
    <w:rsid w:val="00F068E7"/>
    <w:rsid w:val="00F06C9B"/>
    <w:rsid w:val="00F077B5"/>
    <w:rsid w:val="00F10AFC"/>
    <w:rsid w:val="00F12CBC"/>
    <w:rsid w:val="00F143B1"/>
    <w:rsid w:val="00F152D6"/>
    <w:rsid w:val="00F15F50"/>
    <w:rsid w:val="00F2145D"/>
    <w:rsid w:val="00F21F7F"/>
    <w:rsid w:val="00F220CC"/>
    <w:rsid w:val="00F22C1C"/>
    <w:rsid w:val="00F23516"/>
    <w:rsid w:val="00F238B3"/>
    <w:rsid w:val="00F23E5A"/>
    <w:rsid w:val="00F31538"/>
    <w:rsid w:val="00F33260"/>
    <w:rsid w:val="00F33E51"/>
    <w:rsid w:val="00F35CAF"/>
    <w:rsid w:val="00F40585"/>
    <w:rsid w:val="00F40D69"/>
    <w:rsid w:val="00F42EC4"/>
    <w:rsid w:val="00F4593A"/>
    <w:rsid w:val="00F46397"/>
    <w:rsid w:val="00F466A2"/>
    <w:rsid w:val="00F50D15"/>
    <w:rsid w:val="00F5178A"/>
    <w:rsid w:val="00F522FB"/>
    <w:rsid w:val="00F52BAF"/>
    <w:rsid w:val="00F53058"/>
    <w:rsid w:val="00F56671"/>
    <w:rsid w:val="00F57B2C"/>
    <w:rsid w:val="00F603AA"/>
    <w:rsid w:val="00F617FE"/>
    <w:rsid w:val="00F62115"/>
    <w:rsid w:val="00F62B08"/>
    <w:rsid w:val="00F63E4A"/>
    <w:rsid w:val="00F6440C"/>
    <w:rsid w:val="00F656E1"/>
    <w:rsid w:val="00F671EF"/>
    <w:rsid w:val="00F7130C"/>
    <w:rsid w:val="00F72B14"/>
    <w:rsid w:val="00F73C1E"/>
    <w:rsid w:val="00F74099"/>
    <w:rsid w:val="00F74145"/>
    <w:rsid w:val="00F745DF"/>
    <w:rsid w:val="00F747F9"/>
    <w:rsid w:val="00F748B8"/>
    <w:rsid w:val="00F74E30"/>
    <w:rsid w:val="00F81327"/>
    <w:rsid w:val="00F825E7"/>
    <w:rsid w:val="00F84943"/>
    <w:rsid w:val="00F908F5"/>
    <w:rsid w:val="00F909C1"/>
    <w:rsid w:val="00F91F81"/>
    <w:rsid w:val="00F9216F"/>
    <w:rsid w:val="00F92A8A"/>
    <w:rsid w:val="00F92F37"/>
    <w:rsid w:val="00F92FF4"/>
    <w:rsid w:val="00F9356C"/>
    <w:rsid w:val="00F93B99"/>
    <w:rsid w:val="00F93D25"/>
    <w:rsid w:val="00FA3B70"/>
    <w:rsid w:val="00FA3D68"/>
    <w:rsid w:val="00FA3E36"/>
    <w:rsid w:val="00FA5B52"/>
    <w:rsid w:val="00FA5FE9"/>
    <w:rsid w:val="00FA6EA9"/>
    <w:rsid w:val="00FB1463"/>
    <w:rsid w:val="00FB163D"/>
    <w:rsid w:val="00FB1692"/>
    <w:rsid w:val="00FB357C"/>
    <w:rsid w:val="00FB3AA3"/>
    <w:rsid w:val="00FB3B6D"/>
    <w:rsid w:val="00FB7E4C"/>
    <w:rsid w:val="00FC4C7F"/>
    <w:rsid w:val="00FC639C"/>
    <w:rsid w:val="00FC6572"/>
    <w:rsid w:val="00FC66EF"/>
    <w:rsid w:val="00FC7238"/>
    <w:rsid w:val="00FD0F34"/>
    <w:rsid w:val="00FD4082"/>
    <w:rsid w:val="00FD53AA"/>
    <w:rsid w:val="00FD5CEE"/>
    <w:rsid w:val="00FE0A18"/>
    <w:rsid w:val="00FE15B5"/>
    <w:rsid w:val="00FE2D2C"/>
    <w:rsid w:val="00FE50A2"/>
    <w:rsid w:val="00FE51E6"/>
    <w:rsid w:val="00FE623C"/>
    <w:rsid w:val="00FE7CC0"/>
    <w:rsid w:val="00FF39C9"/>
    <w:rsid w:val="00FF4061"/>
    <w:rsid w:val="00FF48F9"/>
    <w:rsid w:val="00FF5834"/>
    <w:rsid w:val="00FF59E4"/>
    <w:rsid w:val="00FF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338A02"/>
  <w15:docId w15:val="{8C2F8436-F4EF-46EA-9BC9-E546B727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DB3"/>
  </w:style>
  <w:style w:type="paragraph" w:styleId="Footer">
    <w:name w:val="footer"/>
    <w:basedOn w:val="Normal"/>
    <w:link w:val="FooterChar"/>
    <w:uiPriority w:val="99"/>
    <w:unhideWhenUsed/>
    <w:rsid w:val="00804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DB3"/>
  </w:style>
  <w:style w:type="paragraph" w:styleId="ListParagraph">
    <w:name w:val="List Paragraph"/>
    <w:basedOn w:val="Normal"/>
    <w:uiPriority w:val="34"/>
    <w:qFormat/>
    <w:rsid w:val="0071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8D74-3AEF-4083-911C-11932EAE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SueM</dc:creator>
  <cp:lastModifiedBy>mark geddes</cp:lastModifiedBy>
  <cp:revision>2</cp:revision>
  <dcterms:created xsi:type="dcterms:W3CDTF">2022-10-27T12:56:00Z</dcterms:created>
  <dcterms:modified xsi:type="dcterms:W3CDTF">2022-10-27T12:56:00Z</dcterms:modified>
</cp:coreProperties>
</file>